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672E6D" w:rsidRDefault="0036355F" w:rsidP="00E06BF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38</w:t>
            </w:r>
            <w:r w:rsidR="006F42AD" w:rsidRPr="00672E6D">
              <w:rPr>
                <w:sz w:val="24"/>
                <w:szCs w:val="24"/>
              </w:rPr>
              <w:t>.03.0</w:t>
            </w:r>
            <w:r w:rsidR="00E06BF7" w:rsidRPr="00672E6D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F42AD" w:rsidRPr="00672E6D" w:rsidRDefault="00E06BF7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Менеджмент</w:t>
            </w:r>
          </w:p>
        </w:tc>
      </w:tr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672E6D" w:rsidRDefault="008E2A23" w:rsidP="00672E6D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Все профили </w:t>
            </w:r>
          </w:p>
        </w:tc>
      </w:tr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2 з.е.</w:t>
            </w:r>
          </w:p>
        </w:tc>
      </w:tr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Зачет</w:t>
            </w:r>
          </w:p>
        </w:tc>
      </w:tr>
      <w:tr w:rsidR="00672E6D" w:rsidRPr="00672E6D" w:rsidTr="00F95437">
        <w:tc>
          <w:tcPr>
            <w:tcW w:w="3261" w:type="dxa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672E6D" w:rsidRDefault="00672E6D" w:rsidP="00F95437">
            <w:pPr>
              <w:rPr>
                <w:sz w:val="24"/>
                <w:szCs w:val="24"/>
                <w:highlight w:val="yellow"/>
              </w:rPr>
            </w:pPr>
            <w:r w:rsidRPr="00672E6D">
              <w:rPr>
                <w:sz w:val="24"/>
                <w:szCs w:val="24"/>
              </w:rPr>
              <w:t>Ф</w:t>
            </w:r>
            <w:r w:rsidR="006F42AD" w:rsidRPr="00672E6D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72E6D" w:rsidRPr="00672E6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72E6D" w:rsidRDefault="006F42AD" w:rsidP="00672E6D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Крат</w:t>
            </w:r>
            <w:r w:rsidR="00672E6D" w:rsidRPr="00672E6D">
              <w:rPr>
                <w:b/>
                <w:sz w:val="24"/>
                <w:szCs w:val="24"/>
              </w:rPr>
              <w:t>к</w:t>
            </w:r>
            <w:r w:rsidRPr="00672E6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Тема 5. Общая физическая и </w:t>
            </w:r>
            <w:bookmarkStart w:id="0" w:name="_GoBack"/>
            <w:bookmarkEnd w:id="0"/>
            <w:r w:rsidRPr="00672E6D">
              <w:rPr>
                <w:sz w:val="24"/>
                <w:szCs w:val="24"/>
              </w:rPr>
              <w:t>спортивная подготовка в системе физического воспитания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72E6D" w:rsidRPr="00672E6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Основная литература</w:t>
            </w:r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1.</w:t>
            </w:r>
            <w:r w:rsidRPr="00672E6D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672E6D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F7077D" w:rsidRPr="00672E6D" w:rsidRDefault="00F7077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F7077D" w:rsidRPr="00672E6D" w:rsidRDefault="00672E6D" w:rsidP="00F707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F7077D" w:rsidRPr="00672E6D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72E6D" w:rsidRPr="00672E6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72E6D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672E6D" w:rsidRDefault="006F42AD" w:rsidP="00F95437">
            <w:pPr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72E6D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672E6D" w:rsidRDefault="006F42AD" w:rsidP="00F95437">
            <w:pPr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672E6D" w:rsidRDefault="006F42AD" w:rsidP="00F95437">
            <w:pPr>
              <w:jc w:val="both"/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Общего доступа</w:t>
            </w:r>
          </w:p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672E6D" w:rsidRDefault="006F42AD" w:rsidP="00F95437">
            <w:pPr>
              <w:rPr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2E6D" w:rsidRPr="00672E6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72E6D" w:rsidRDefault="006F42AD" w:rsidP="00F95437">
            <w:pPr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2E6D" w:rsidRPr="00672E6D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72E6D" w:rsidRPr="00672E6D" w:rsidTr="00F95437">
        <w:tc>
          <w:tcPr>
            <w:tcW w:w="10490" w:type="dxa"/>
            <w:gridSpan w:val="3"/>
          </w:tcPr>
          <w:p w:rsidR="006F42AD" w:rsidRPr="00672E6D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E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E51454" w:rsidP="00E51454">
      <w:pPr>
        <w:ind w:left="-284"/>
        <w:rPr>
          <w:sz w:val="22"/>
          <w:szCs w:val="22"/>
        </w:rPr>
      </w:pPr>
      <w:r>
        <w:rPr>
          <w:sz w:val="24"/>
          <w:szCs w:val="24"/>
        </w:rPr>
        <w:t>И.о.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28EE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55F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24703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6226"/>
    <w:rsid w:val="005700EA"/>
    <w:rsid w:val="00582AFC"/>
    <w:rsid w:val="00583831"/>
    <w:rsid w:val="005A6C62"/>
    <w:rsid w:val="005A7B06"/>
    <w:rsid w:val="005B3163"/>
    <w:rsid w:val="005B77D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2E6D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A87"/>
    <w:rsid w:val="006C0EF2"/>
    <w:rsid w:val="006C2E48"/>
    <w:rsid w:val="006D0289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76E94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A23"/>
    <w:rsid w:val="008E2CE3"/>
    <w:rsid w:val="008E3F0C"/>
    <w:rsid w:val="008E5224"/>
    <w:rsid w:val="008F1B63"/>
    <w:rsid w:val="008F30CF"/>
    <w:rsid w:val="008F4E70"/>
    <w:rsid w:val="008F4FC8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086"/>
    <w:rsid w:val="00A209B9"/>
    <w:rsid w:val="00A25C1F"/>
    <w:rsid w:val="00A30025"/>
    <w:rsid w:val="00A41B77"/>
    <w:rsid w:val="00A42162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B09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944AB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BF7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1454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38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2781"/>
    <w:rsid w:val="00F55F56"/>
    <w:rsid w:val="00F65AD3"/>
    <w:rsid w:val="00F66785"/>
    <w:rsid w:val="00F7077D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9D55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4C6-685F-49B9-889F-27A654DA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2019-03-14T05:23:00Z</cp:lastPrinted>
  <dcterms:created xsi:type="dcterms:W3CDTF">2019-03-14T05:50:00Z</dcterms:created>
  <dcterms:modified xsi:type="dcterms:W3CDTF">2019-06-25T05:24:00Z</dcterms:modified>
</cp:coreProperties>
</file>