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E5E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E5EE5" w:rsidRDefault="003E5EE5"/>
        </w:tc>
      </w:tr>
      <w:tr w:rsidR="003E5E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E5EE5" w:rsidRDefault="003E5EE5"/>
        </w:tc>
      </w:tr>
      <w:tr w:rsidR="003E5EE5">
        <w:trPr>
          <w:trHeight w:hRule="exact" w:val="490"/>
        </w:trPr>
        <w:tc>
          <w:tcPr>
            <w:tcW w:w="1521" w:type="dxa"/>
          </w:tcPr>
          <w:p w:rsidR="003E5EE5" w:rsidRDefault="003E5EE5"/>
        </w:tc>
        <w:tc>
          <w:tcPr>
            <w:tcW w:w="1600" w:type="dxa"/>
          </w:tcPr>
          <w:p w:rsidR="003E5EE5" w:rsidRDefault="003E5EE5"/>
        </w:tc>
        <w:tc>
          <w:tcPr>
            <w:tcW w:w="7089" w:type="dxa"/>
          </w:tcPr>
          <w:p w:rsidR="003E5EE5" w:rsidRDefault="003E5EE5"/>
        </w:tc>
        <w:tc>
          <w:tcPr>
            <w:tcW w:w="426" w:type="dxa"/>
          </w:tcPr>
          <w:p w:rsidR="003E5EE5" w:rsidRDefault="003E5EE5"/>
        </w:tc>
      </w:tr>
      <w:tr w:rsidR="003E5EE5" w:rsidRPr="00156F7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156F77">
              <w:rPr>
                <w:lang w:val="ru-RU"/>
              </w:rPr>
              <w:t xml:space="preserve"> </w:t>
            </w:r>
          </w:p>
        </w:tc>
      </w:tr>
      <w:tr w:rsidR="003E5E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Всеобщее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3E5E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3E5EE5" w:rsidRPr="00156F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156F77">
              <w:rPr>
                <w:lang w:val="ru-RU"/>
              </w:rPr>
              <w:t xml:space="preserve"> </w:t>
            </w:r>
          </w:p>
        </w:tc>
      </w:tr>
      <w:tr w:rsidR="003E5E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E5E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E5EE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E5E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E5EE5" w:rsidRPr="00156F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постулаты Ф. Кросби и теории Э.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Деминга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фундаментальных знаний для решения базовых задач управления качеством в технических системах</w:t>
            </w:r>
          </w:p>
        </w:tc>
      </w:tr>
      <w:tr w:rsidR="003E5EE5" w:rsidRPr="00156F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содержание философии Всеобщего управления качеством - фундаментальные знания для решения базовых задач управления качеством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технических системах</w:t>
            </w:r>
          </w:p>
        </w:tc>
      </w:tr>
      <w:tr w:rsidR="003E5EE5" w:rsidRPr="00156F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в управлении качеством: лидерство и ориентация на потребителя</w:t>
            </w:r>
          </w:p>
        </w:tc>
      </w:tr>
      <w:tr w:rsidR="003E5EE5" w:rsidRPr="00156F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взаимодействие работников- принципы в управлении качеством</w:t>
            </w:r>
          </w:p>
        </w:tc>
      </w:tr>
      <w:tr w:rsidR="003E5EE5" w:rsidRPr="00156F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в управлении качеством: базирование решений на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свидетествах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менеджмент взаимоотношений</w:t>
            </w:r>
          </w:p>
        </w:tc>
      </w:tr>
      <w:tr w:rsidR="003E5EE5" w:rsidRPr="00156F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Процессный подход-принцип в управлении качеством</w:t>
            </w:r>
          </w:p>
        </w:tc>
      </w:tr>
      <w:tr w:rsidR="003E5EE5" w:rsidRPr="00156F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менеджмента качества. Деловое совершенство</w:t>
            </w:r>
          </w:p>
        </w:tc>
      </w:tr>
      <w:tr w:rsidR="003E5EE5" w:rsidRPr="00156F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качества и постулаты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Д.Джурана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-фундаментальные знания для решения базовых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управления качеством в технических системах</w:t>
            </w:r>
          </w:p>
        </w:tc>
      </w:tr>
      <w:tr w:rsidR="003E5EE5" w:rsidRPr="00156F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менеджмента в условиях конкуренции</w:t>
            </w:r>
          </w:p>
        </w:tc>
      </w:tr>
      <w:tr w:rsidR="003E5EE5" w:rsidRPr="00156F77">
        <w:trPr>
          <w:trHeight w:hRule="exact" w:val="295"/>
        </w:trPr>
        <w:tc>
          <w:tcPr>
            <w:tcW w:w="1521" w:type="dxa"/>
          </w:tcPr>
          <w:p w:rsidR="003E5EE5" w:rsidRPr="00156F77" w:rsidRDefault="003E5E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E5EE5" w:rsidRPr="00156F77" w:rsidRDefault="003E5E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E5EE5" w:rsidRPr="00156F77" w:rsidRDefault="003E5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5EE5" w:rsidRPr="00156F77" w:rsidRDefault="003E5EE5">
            <w:pPr>
              <w:rPr>
                <w:lang w:val="ru-RU"/>
              </w:rPr>
            </w:pPr>
          </w:p>
        </w:tc>
      </w:tr>
      <w:tr w:rsidR="003E5E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Default="00156F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E5EE5">
        <w:trPr>
          <w:trHeight w:hRule="exact" w:val="196"/>
        </w:trPr>
        <w:tc>
          <w:tcPr>
            <w:tcW w:w="1521" w:type="dxa"/>
          </w:tcPr>
          <w:p w:rsidR="003E5EE5" w:rsidRDefault="003E5EE5"/>
        </w:tc>
        <w:tc>
          <w:tcPr>
            <w:tcW w:w="1600" w:type="dxa"/>
          </w:tcPr>
          <w:p w:rsidR="003E5EE5" w:rsidRDefault="003E5EE5"/>
        </w:tc>
        <w:tc>
          <w:tcPr>
            <w:tcW w:w="7089" w:type="dxa"/>
          </w:tcPr>
          <w:p w:rsidR="003E5EE5" w:rsidRDefault="003E5EE5"/>
        </w:tc>
        <w:tc>
          <w:tcPr>
            <w:tcW w:w="426" w:type="dxa"/>
          </w:tcPr>
          <w:p w:rsidR="003E5EE5" w:rsidRDefault="003E5EE5"/>
        </w:tc>
      </w:tr>
      <w:tr w:rsidR="003E5E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5EE5" w:rsidRPr="00156F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Васин С. Г. Управление качеством. Всеобщий подход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/425062</w:t>
            </w:r>
          </w:p>
        </w:tc>
      </w:tr>
      <w:tr w:rsidR="003E5EE5" w:rsidRPr="00156F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Управление качеством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-торговая корпорация "Дашков и К", 2020. - 204 – Режим доступ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/1091808</w:t>
            </w:r>
          </w:p>
        </w:tc>
      </w:tr>
      <w:tr w:rsidR="003E5EE5" w:rsidRPr="00156F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Протасова Л. Г. Всеобщее управление качеством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E5EE5" w:rsidRPr="00156F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Антонова И. И., Смирнов В. А. Всеобщее управление качеством. Основоположники всеобщего менеджмента </w:t>
            </w:r>
            <w:proofErr w:type="spellStart"/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качества:учебное</w:t>
            </w:r>
            <w:proofErr w:type="spellEnd"/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реализации основных профессиональных образовательных программ высшего образования по направлению подготовки бакалавров 27.03.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 "Управление качеством". - Москва: РУСАЙНС, 2020. - 132, [1]</w:t>
            </w:r>
          </w:p>
        </w:tc>
      </w:tr>
      <w:tr w:rsidR="003E5EE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E5EE5" w:rsidRDefault="00156F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E5EE5" w:rsidRPr="00156F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Байдаков А.Н., Черникова Л.И. Управление качеством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СтГау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Агрус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2017.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/975957</w:t>
            </w:r>
          </w:p>
        </w:tc>
      </w:tr>
      <w:tr w:rsidR="003E5EE5" w:rsidRPr="00156F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Плиска О. В. Управление качеством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490478.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E5EE5" w:rsidRPr="00156F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Протасова Л.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Всеобщее управление качеством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методический комплекс для студентов специальности 22.05.01 "Управление качеством" специализации "Управление качеством в сфере быта и услуг". - Екатеринбург: [Издательство УрГЭУ], 2010. - 63 – Ре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umk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E5EE5" w:rsidRPr="00156F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Управление качеством [Электронный ресурс</w:t>
            </w:r>
            <w:proofErr w:type="gram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/488696</w:t>
            </w:r>
          </w:p>
        </w:tc>
      </w:tr>
      <w:tr w:rsidR="003E5EE5" w:rsidRPr="00156F77">
        <w:trPr>
          <w:trHeight w:hRule="exact" w:val="277"/>
        </w:trPr>
        <w:tc>
          <w:tcPr>
            <w:tcW w:w="10774" w:type="dxa"/>
          </w:tcPr>
          <w:p w:rsidR="003E5EE5" w:rsidRPr="00156F77" w:rsidRDefault="003E5EE5">
            <w:pPr>
              <w:rPr>
                <w:lang w:val="ru-RU"/>
              </w:rPr>
            </w:pPr>
          </w:p>
        </w:tc>
      </w:tr>
      <w:tr w:rsidR="003E5EE5" w:rsidRPr="00156F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6F77">
              <w:rPr>
                <w:lang w:val="ru-RU"/>
              </w:rPr>
              <w:t xml:space="preserve"> </w:t>
            </w:r>
          </w:p>
        </w:tc>
      </w:tr>
      <w:tr w:rsidR="003E5E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5EE5">
        <w:trPr>
          <w:trHeight w:hRule="exact" w:val="277"/>
        </w:trPr>
        <w:tc>
          <w:tcPr>
            <w:tcW w:w="10774" w:type="dxa"/>
          </w:tcPr>
          <w:p w:rsidR="003E5EE5" w:rsidRDefault="003E5EE5"/>
        </w:tc>
      </w:tr>
      <w:tr w:rsidR="003E5E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6F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F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56F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E5E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6F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6F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6F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6F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E5EE5" w:rsidRPr="00156F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6F77">
              <w:rPr>
                <w:lang w:val="ru-RU"/>
              </w:rPr>
              <w:t xml:space="preserve"> </w:t>
            </w:r>
          </w:p>
        </w:tc>
      </w:tr>
      <w:tr w:rsidR="003E5EE5" w:rsidRPr="00156F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Pr="00156F77" w:rsidRDefault="00156F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E5E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5EE5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вовая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56F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E5EE5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E5EE5" w:rsidRDefault="00156F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E5EE5" w:rsidRPr="00156F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5EE5" w:rsidRPr="00156F77" w:rsidRDefault="00156F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Протасова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Л.Г.</w:t>
            </w:r>
            <w:r w:rsidRPr="00156F77">
              <w:rPr>
                <w:lang w:val="ru-RU"/>
              </w:rPr>
              <w:t xml:space="preserve"> </w:t>
            </w:r>
          </w:p>
        </w:tc>
      </w:tr>
    </w:tbl>
    <w:p w:rsidR="00156F77" w:rsidRDefault="00156F77">
      <w:pPr>
        <w:rPr>
          <w:lang w:val="ru-RU"/>
        </w:rPr>
      </w:pPr>
    </w:p>
    <w:p w:rsidR="00156F77" w:rsidRDefault="00156F77">
      <w:pPr>
        <w:rPr>
          <w:lang w:val="ru-RU"/>
        </w:rPr>
      </w:pPr>
      <w:r>
        <w:rPr>
          <w:lang w:val="ru-RU"/>
        </w:rPr>
        <w:br w:type="page"/>
      </w:r>
    </w:p>
    <w:p w:rsidR="00156F77" w:rsidRDefault="00156F77" w:rsidP="00156F77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156F77">
        <w:rPr>
          <w:rFonts w:ascii="Times New Roman" w:hAnsi="Times New Roman" w:cs="Times New Roman"/>
          <w:b/>
          <w:snapToGrid w:val="0"/>
        </w:rPr>
        <w:t>Перечень</w:t>
      </w:r>
      <w:proofErr w:type="spellEnd"/>
      <w:r w:rsidRPr="00156F77">
        <w:rPr>
          <w:rFonts w:ascii="Times New Roman" w:hAnsi="Times New Roman" w:cs="Times New Roman"/>
          <w:b/>
          <w:snapToGrid w:val="0"/>
        </w:rPr>
        <w:t xml:space="preserve"> </w:t>
      </w:r>
      <w:r w:rsidRPr="00156F77">
        <w:rPr>
          <w:rFonts w:ascii="Times New Roman" w:hAnsi="Times New Roman" w:cs="Times New Roman"/>
          <w:b/>
          <w:snapToGrid w:val="0"/>
          <w:lang w:val="ru-RU"/>
        </w:rPr>
        <w:t xml:space="preserve">тем </w:t>
      </w:r>
      <w:proofErr w:type="spellStart"/>
      <w:r w:rsidRPr="00156F77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156F77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156F77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56F77" w:rsidTr="00AC3AD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F77" w:rsidRDefault="00156F77" w:rsidP="00AC3A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F77" w:rsidRDefault="00156F77" w:rsidP="00AC3A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Всеобщее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156F77" w:rsidTr="00AC3AD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F77" w:rsidRDefault="00156F77" w:rsidP="00AC3A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F77" w:rsidRDefault="00156F77" w:rsidP="00AC3A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156F77" w:rsidRPr="00156F77" w:rsidTr="00AC3AD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56F77" w:rsidRDefault="00156F77" w:rsidP="00AC3A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6F77" w:rsidRPr="00156F77" w:rsidRDefault="00156F77" w:rsidP="00AC3A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56F77">
              <w:rPr>
                <w:lang w:val="ru-RU"/>
              </w:rPr>
              <w:t xml:space="preserve"> </w:t>
            </w:r>
            <w:r w:rsidRPr="00156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156F77">
              <w:rPr>
                <w:lang w:val="ru-RU"/>
              </w:rPr>
              <w:t xml:space="preserve"> </w:t>
            </w:r>
          </w:p>
        </w:tc>
      </w:tr>
    </w:tbl>
    <w:p w:rsidR="00156F77" w:rsidRPr="00156F77" w:rsidRDefault="00156F77" w:rsidP="00156F77">
      <w:pPr>
        <w:jc w:val="center"/>
        <w:rPr>
          <w:rFonts w:ascii="Times New Roman" w:hAnsi="Times New Roman" w:cs="Times New Roman"/>
          <w:b/>
          <w:snapToGrid w:val="0"/>
          <w:lang w:val="ru-RU"/>
        </w:rPr>
      </w:pPr>
      <w:bookmarkStart w:id="0" w:name="_GoBack"/>
      <w:bookmarkEnd w:id="0"/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Эффективность и улучшение системы менеджмента качества.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Статистические методы контроля и </w:t>
      </w:r>
      <w:r>
        <w:t xml:space="preserve">реализация принципа в управлении качеством: </w:t>
      </w:r>
      <w:r w:rsidRPr="00794C6C">
        <w:t>принятия решений на свидетельствах.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>
        <w:t>Процессный подход. М</w:t>
      </w:r>
      <w:r w:rsidRPr="00794C6C">
        <w:t>етод</w:t>
      </w:r>
      <w:r>
        <w:t>ы</w:t>
      </w:r>
      <w:r w:rsidRPr="00794C6C">
        <w:t xml:space="preserve"> определения результативности и эффективности технологических процессов.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Применение метода </w:t>
      </w:r>
      <w:r w:rsidRPr="00794C6C">
        <w:rPr>
          <w:lang w:val="en-US"/>
        </w:rPr>
        <w:t>QFD</w:t>
      </w:r>
      <w:r w:rsidRPr="00794C6C">
        <w:t xml:space="preserve"> для принятия управленческих решений</w:t>
      </w:r>
      <w:r>
        <w:t xml:space="preserve"> по качеству</w:t>
      </w:r>
      <w:r w:rsidRPr="00794C6C">
        <w:t>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Разработка корректирующих и предупреждающих действий по продукции (процессу) в системе менеджмента качества предприятия.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П</w:t>
      </w:r>
      <w:r>
        <w:t>ринцип в управлении качеством: в</w:t>
      </w:r>
      <w:r w:rsidRPr="00794C6C">
        <w:t>заимодействие работников</w:t>
      </w:r>
      <w:r>
        <w:t>, распределение полномочий и ответственности</w:t>
      </w:r>
      <w:r w:rsidRPr="00794C6C">
        <w:t xml:space="preserve"> на предприятии.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Принцип </w:t>
      </w:r>
      <w:r>
        <w:t>в управлении качеством</w:t>
      </w:r>
      <w:r w:rsidRPr="00794C6C">
        <w:t xml:space="preserve">: </w:t>
      </w:r>
      <w:r>
        <w:t>л</w:t>
      </w:r>
      <w:r w:rsidRPr="00794C6C">
        <w:t>идерство и разработка документации системы менеджмента качества в организации.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Исследование жизненного цикла продукции (услуг) на предприятии.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Принцип </w:t>
      </w:r>
      <w:r>
        <w:t>в управлении качеством</w:t>
      </w:r>
      <w:r w:rsidRPr="00794C6C">
        <w:t xml:space="preserve">: </w:t>
      </w:r>
      <w:r>
        <w:t>п</w:t>
      </w:r>
      <w:r w:rsidRPr="00794C6C">
        <w:t>роцессный подход.</w:t>
      </w:r>
      <w:r>
        <w:t xml:space="preserve"> </w:t>
      </w:r>
      <w:r w:rsidRPr="00794C6C">
        <w:t xml:space="preserve">Исследование производственных процессов в организации. </w:t>
      </w:r>
    </w:p>
    <w:p w:rsidR="00156F77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Принцип </w:t>
      </w:r>
      <w:r>
        <w:t>в управлении качеством</w:t>
      </w:r>
      <w:r w:rsidRPr="00794C6C">
        <w:t>: улучшение.</w:t>
      </w:r>
      <w:r>
        <w:t xml:space="preserve"> </w:t>
      </w:r>
      <w:r w:rsidRPr="00A0432A">
        <w:t xml:space="preserve">Совершенствование методов и средств контроля качества. </w:t>
      </w:r>
    </w:p>
    <w:p w:rsidR="00156F77" w:rsidRPr="00A0432A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A0432A">
        <w:t>Технологические основы формирования качества на этапах жизненного цикла продукции.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Подготовка к сертификаци</w:t>
      </w:r>
      <w:r>
        <w:t>и</w:t>
      </w:r>
      <w:r w:rsidRPr="00794C6C">
        <w:t xml:space="preserve"> систем </w:t>
      </w:r>
      <w:r>
        <w:t xml:space="preserve">менеджмента </w:t>
      </w:r>
      <w:r w:rsidRPr="00794C6C">
        <w:t>качеств</w:t>
      </w:r>
      <w:r>
        <w:t>а</w:t>
      </w:r>
      <w:r w:rsidRPr="00794C6C">
        <w:t xml:space="preserve"> на предприятии.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Учет затрат на обеспечение качества продукции, пути сокращения.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Принцип </w:t>
      </w:r>
      <w:r>
        <w:t>в управлении качеством</w:t>
      </w:r>
      <w:r w:rsidRPr="00794C6C">
        <w:t xml:space="preserve">: </w:t>
      </w:r>
      <w:r>
        <w:t>м</w:t>
      </w:r>
      <w:r w:rsidRPr="00794C6C">
        <w:t>енеджмент взаимоотношений. Управление материальными потоками в условиях ВУК.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Принцип</w:t>
      </w:r>
      <w:r w:rsidRPr="00363FCF">
        <w:t xml:space="preserve"> </w:t>
      </w:r>
      <w:r>
        <w:t>в управлении качеством</w:t>
      </w:r>
      <w:r w:rsidRPr="00794C6C">
        <w:t xml:space="preserve">: </w:t>
      </w:r>
      <w:r>
        <w:t>м</w:t>
      </w:r>
      <w:r w:rsidRPr="00794C6C">
        <w:t>енеджмент взаимоотношений. Управление информационными потоками в условиях ВУК.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Производство продукции в условиях всеобщего управления качеством.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Оказание услуг в условиях всеобщего управления качеством.</w:t>
      </w:r>
    </w:p>
    <w:p w:rsidR="00156F77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Принцип СМК:</w:t>
      </w:r>
      <w:r w:rsidRPr="00363FCF">
        <w:t xml:space="preserve"> </w:t>
      </w:r>
      <w:r>
        <w:t>в управлении качеством</w:t>
      </w:r>
      <w:r w:rsidRPr="00794C6C">
        <w:t xml:space="preserve"> ориентация на потребителя.</w:t>
      </w:r>
      <w:r>
        <w:t xml:space="preserve"> </w:t>
      </w:r>
      <w:r w:rsidRPr="00A0432A">
        <w:t xml:space="preserve">Разработка мероприятий по улучшению качества продукции (услуг). </w:t>
      </w:r>
    </w:p>
    <w:p w:rsidR="00156F77" w:rsidRPr="00A0432A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A0432A">
        <w:t>Анализ деятельности предприятия по управлению качеством.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Оценка производительных и непроизводительных затрат. Пути сокращения </w:t>
      </w:r>
      <w:r>
        <w:t>не</w:t>
      </w:r>
      <w:r w:rsidRPr="00794C6C">
        <w:t>производительных затрат.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Мониторинг прогресса в области улучшения качества для принятия управленческих решений.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>Разработка документации по созданию системы обеспечения качества.</w:t>
      </w:r>
    </w:p>
    <w:p w:rsidR="00156F77" w:rsidRPr="00F13179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 w:rsidRPr="00794C6C">
        <w:t xml:space="preserve">Принцип </w:t>
      </w:r>
      <w:r>
        <w:t xml:space="preserve">в управлении качеством: </w:t>
      </w:r>
      <w:r w:rsidRPr="00794C6C">
        <w:t>улучшени</w:t>
      </w:r>
      <w:r>
        <w:t>е.</w:t>
      </w:r>
      <w:r w:rsidRPr="00794C6C">
        <w:t xml:space="preserve"> </w:t>
      </w:r>
      <w:r>
        <w:t>Р</w:t>
      </w:r>
      <w:r w:rsidRPr="00794C6C">
        <w:t>азработка корректирующих и превентивных мероприятий по улучшению качества.</w:t>
      </w:r>
    </w:p>
    <w:p w:rsidR="00156F77" w:rsidRPr="00794C6C" w:rsidRDefault="00156F77" w:rsidP="00156F77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</w:pPr>
      <w:r>
        <w:t>Управление человеческими ресурсами в условиях всеобщего управления качеством. Обучение персонала.</w:t>
      </w:r>
    </w:p>
    <w:p w:rsidR="003E5EE5" w:rsidRPr="00156F77" w:rsidRDefault="003E5EE5">
      <w:pPr>
        <w:rPr>
          <w:lang w:val="ru-RU"/>
        </w:rPr>
      </w:pPr>
    </w:p>
    <w:sectPr w:rsidR="003E5EE5" w:rsidRPr="00156F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6F77"/>
    <w:rsid w:val="001F0BC7"/>
    <w:rsid w:val="003E5E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A6605"/>
  <w15:docId w15:val="{3A8390EB-5C80-4DE7-8693-C2249E1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6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156F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Company>УрГЭУ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2022-2023_z27_03_02-УКвПТС-2022_заочное_plx_Всеобщее управление качеством</dc:title>
  <dc:creator>FastReport.NET</dc:creator>
  <cp:lastModifiedBy>Овсянникова Анастасия Геннадьевна</cp:lastModifiedBy>
  <cp:revision>2</cp:revision>
  <dcterms:created xsi:type="dcterms:W3CDTF">2022-05-20T03:07:00Z</dcterms:created>
  <dcterms:modified xsi:type="dcterms:W3CDTF">2022-05-20T03:08:00Z</dcterms:modified>
</cp:coreProperties>
</file>