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74374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374F" w:rsidRDefault="00126A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4374F" w:rsidRDefault="007437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4374F" w:rsidRDefault="007437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4374F" w:rsidRDefault="0074374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374F">
        <w:trPr>
          <w:trHeight w:hRule="exact" w:val="67"/>
        </w:trPr>
        <w:tc>
          <w:tcPr>
            <w:tcW w:w="1521" w:type="dxa"/>
          </w:tcPr>
          <w:p w:rsidR="0074374F" w:rsidRDefault="007437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4374F" w:rsidRDefault="007437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4374F" w:rsidRDefault="007437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4374F" w:rsidRDefault="007437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4374F" w:rsidRDefault="007437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4374F" w:rsidRDefault="0074374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374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374F" w:rsidRDefault="00126A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4374F" w:rsidRDefault="007437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4374F" w:rsidRDefault="007437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4374F" w:rsidRDefault="0074374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374F">
        <w:trPr>
          <w:trHeight w:hRule="exact" w:val="500"/>
        </w:trPr>
        <w:tc>
          <w:tcPr>
            <w:tcW w:w="1521" w:type="dxa"/>
          </w:tcPr>
          <w:p w:rsidR="0074374F" w:rsidRDefault="007437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4374F" w:rsidRDefault="007437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4374F" w:rsidRDefault="007437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4374F" w:rsidRDefault="007437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4374F" w:rsidRDefault="007437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4374F" w:rsidRDefault="0074374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374F" w:rsidRPr="00126A0A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74F" w:rsidRPr="00126A0A" w:rsidRDefault="00126A0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126A0A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74374F" w:rsidRPr="00126A0A" w:rsidRDefault="0074374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4374F" w:rsidRPr="00126A0A" w:rsidRDefault="0074374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4374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4374F" w:rsidRDefault="00126A0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74F" w:rsidRDefault="00126A0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</w:p>
        </w:tc>
        <w:tc>
          <w:tcPr>
            <w:tcW w:w="58" w:type="dxa"/>
          </w:tcPr>
          <w:p w:rsidR="0074374F" w:rsidRDefault="007437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4374F" w:rsidRDefault="0074374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374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4374F" w:rsidRDefault="00126A0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74F" w:rsidRDefault="00126A0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</w:p>
        </w:tc>
        <w:tc>
          <w:tcPr>
            <w:tcW w:w="58" w:type="dxa"/>
          </w:tcPr>
          <w:p w:rsidR="0074374F" w:rsidRDefault="007437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4374F" w:rsidRDefault="0074374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374F" w:rsidRPr="00126A0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4374F" w:rsidRDefault="00126A0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74F" w:rsidRPr="00126A0A" w:rsidRDefault="00126A0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126A0A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74374F" w:rsidRPr="00126A0A" w:rsidRDefault="0074374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4374F" w:rsidRPr="00126A0A" w:rsidRDefault="0074374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4374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4374F" w:rsidRDefault="00126A0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74F" w:rsidRDefault="00126A0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4374F" w:rsidRDefault="007437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4374F" w:rsidRDefault="0074374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374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4374F" w:rsidRDefault="00126A0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74F" w:rsidRDefault="00126A0A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74374F" w:rsidRDefault="007437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4374F" w:rsidRDefault="0074374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374F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74F" w:rsidRDefault="00126A0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4374F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374F" w:rsidRDefault="0074374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374F" w:rsidRDefault="0074374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74F" w:rsidRDefault="0074374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74374F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374F" w:rsidRDefault="007437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374F" w:rsidRDefault="007437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4374F" w:rsidRDefault="0074374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374F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74F" w:rsidRDefault="00126A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74F" w:rsidRDefault="00126A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74374F" w:rsidRDefault="0074374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374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74F" w:rsidRDefault="00126A0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74F" w:rsidRDefault="00126A0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управление персоналом (ПК-9)</w:t>
            </w:r>
          </w:p>
        </w:tc>
        <w:tc>
          <w:tcPr>
            <w:tcW w:w="86" w:type="dxa"/>
          </w:tcPr>
          <w:p w:rsidR="0074374F" w:rsidRDefault="0074374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374F" w:rsidRPr="00126A0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74F" w:rsidRDefault="00126A0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74F" w:rsidRPr="00126A0A" w:rsidRDefault="00126A0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Операционное управление 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 (ПК-9, ПК-8)</w:t>
            </w:r>
          </w:p>
        </w:tc>
        <w:tc>
          <w:tcPr>
            <w:tcW w:w="86" w:type="dxa"/>
          </w:tcPr>
          <w:p w:rsidR="0074374F" w:rsidRPr="00126A0A" w:rsidRDefault="0074374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4374F" w:rsidRPr="00126A0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74F" w:rsidRDefault="00126A0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74F" w:rsidRPr="00126A0A" w:rsidRDefault="00126A0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Корпоративная культура и организация внутрикорпоративных коммуникаций (ПК-8,</w:t>
            </w:r>
            <w:r w:rsidRPr="00126A0A">
              <w:rPr>
                <w:lang w:val="ru-RU"/>
              </w:rPr>
              <w:br/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ПК-1)</w:t>
            </w:r>
          </w:p>
        </w:tc>
        <w:tc>
          <w:tcPr>
            <w:tcW w:w="86" w:type="dxa"/>
          </w:tcPr>
          <w:p w:rsidR="0074374F" w:rsidRPr="00126A0A" w:rsidRDefault="0074374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4374F" w:rsidRPr="00126A0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74F" w:rsidRDefault="00126A0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74F" w:rsidRPr="00126A0A" w:rsidRDefault="00126A0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 в </w:t>
            </w:r>
            <w:proofErr w:type="spellStart"/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рекрутмент</w:t>
            </w:r>
            <w:proofErr w:type="spellEnd"/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 основные понятия и тренды (ПК-1, ПК-2)</w:t>
            </w:r>
          </w:p>
        </w:tc>
        <w:tc>
          <w:tcPr>
            <w:tcW w:w="86" w:type="dxa"/>
          </w:tcPr>
          <w:p w:rsidR="0074374F" w:rsidRPr="00126A0A" w:rsidRDefault="0074374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4374F" w:rsidRPr="00126A0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74F" w:rsidRDefault="00126A0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74F" w:rsidRPr="00126A0A" w:rsidRDefault="00126A0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технологии управления адаптацией персонала: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onboarding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4.0 (ПК-2,</w:t>
            </w:r>
            <w:r w:rsidRPr="00126A0A">
              <w:rPr>
                <w:lang w:val="ru-RU"/>
              </w:rPr>
              <w:br/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ПК-6)</w:t>
            </w:r>
          </w:p>
        </w:tc>
        <w:tc>
          <w:tcPr>
            <w:tcW w:w="86" w:type="dxa"/>
          </w:tcPr>
          <w:p w:rsidR="0074374F" w:rsidRPr="00126A0A" w:rsidRDefault="0074374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4374F" w:rsidRPr="00126A0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74F" w:rsidRDefault="00126A0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74F" w:rsidRPr="00126A0A" w:rsidRDefault="00126A0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инструменты оценки компетенций сотрудников (ПК-3, ПК-2, ПК-4)</w:t>
            </w:r>
          </w:p>
        </w:tc>
        <w:tc>
          <w:tcPr>
            <w:tcW w:w="86" w:type="dxa"/>
          </w:tcPr>
          <w:p w:rsidR="0074374F" w:rsidRPr="00126A0A" w:rsidRDefault="0074374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4374F" w:rsidRPr="00126A0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74F" w:rsidRDefault="00126A0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74F" w:rsidRPr="00126A0A" w:rsidRDefault="00126A0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управлению мотивацией персонала (ПК-7, ПК-8)</w:t>
            </w:r>
          </w:p>
        </w:tc>
        <w:tc>
          <w:tcPr>
            <w:tcW w:w="86" w:type="dxa"/>
          </w:tcPr>
          <w:p w:rsidR="0074374F" w:rsidRPr="00126A0A" w:rsidRDefault="0074374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4374F" w:rsidRPr="00126A0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74F" w:rsidRDefault="00126A0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74F" w:rsidRPr="00126A0A" w:rsidRDefault="00126A0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Тренды управления профессиональным развитием персонала 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(ПК-4, ПК-5)</w:t>
            </w:r>
          </w:p>
        </w:tc>
        <w:tc>
          <w:tcPr>
            <w:tcW w:w="86" w:type="dxa"/>
          </w:tcPr>
          <w:p w:rsidR="0074374F" w:rsidRPr="00126A0A" w:rsidRDefault="0074374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4374F" w:rsidRPr="00126A0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74F" w:rsidRDefault="00126A0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74F" w:rsidRPr="00126A0A" w:rsidRDefault="00126A0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подход к высвобождению персонала (ПК-2, ПК-8, ПК-9)</w:t>
            </w:r>
          </w:p>
        </w:tc>
        <w:tc>
          <w:tcPr>
            <w:tcW w:w="86" w:type="dxa"/>
          </w:tcPr>
          <w:p w:rsidR="0074374F" w:rsidRPr="00126A0A" w:rsidRDefault="0074374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4374F" w:rsidRPr="00126A0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74F" w:rsidRDefault="00126A0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74F" w:rsidRPr="00126A0A" w:rsidRDefault="00126A0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эффективности системы управления человеческими ресурсами (ПК-3, ПК-9)</w:t>
            </w:r>
          </w:p>
        </w:tc>
        <w:tc>
          <w:tcPr>
            <w:tcW w:w="86" w:type="dxa"/>
          </w:tcPr>
          <w:p w:rsidR="0074374F" w:rsidRPr="00126A0A" w:rsidRDefault="0074374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4374F" w:rsidRPr="00126A0A">
        <w:trPr>
          <w:trHeight w:hRule="exact" w:val="188"/>
        </w:trPr>
        <w:tc>
          <w:tcPr>
            <w:tcW w:w="1521" w:type="dxa"/>
          </w:tcPr>
          <w:p w:rsidR="0074374F" w:rsidRPr="00126A0A" w:rsidRDefault="0074374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74374F" w:rsidRPr="00126A0A" w:rsidRDefault="0074374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74374F" w:rsidRPr="00126A0A" w:rsidRDefault="0074374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74374F" w:rsidRPr="00126A0A" w:rsidRDefault="0074374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74374F" w:rsidRPr="00126A0A" w:rsidRDefault="0074374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4374F" w:rsidRPr="00126A0A" w:rsidRDefault="0074374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4374F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74F" w:rsidRDefault="00126A0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4374F">
        <w:trPr>
          <w:trHeight w:hRule="exact" w:val="201"/>
        </w:trPr>
        <w:tc>
          <w:tcPr>
            <w:tcW w:w="1521" w:type="dxa"/>
          </w:tcPr>
          <w:p w:rsidR="0074374F" w:rsidRDefault="007437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4374F" w:rsidRDefault="007437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4374F" w:rsidRDefault="007437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4374F" w:rsidRDefault="007437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4374F" w:rsidRDefault="007437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4374F" w:rsidRDefault="0074374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374F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374F" w:rsidRDefault="00126A0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4374F" w:rsidRPr="00126A0A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374F" w:rsidRPr="00126A0A" w:rsidRDefault="00126A0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Минева</w:t>
            </w:r>
            <w:proofErr w:type="spellEnd"/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К., </w:t>
            </w:r>
            <w:proofErr w:type="spellStart"/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Ахунжанова</w:t>
            </w:r>
            <w:proofErr w:type="spellEnd"/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И.Н. Управление персоналом организации: технологии</w:t>
            </w:r>
            <w:r w:rsidRPr="00126A0A">
              <w:rPr>
                <w:lang w:val="ru-RU"/>
              </w:rPr>
              <w:br/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 развитием персонала [Электронный ресурс]:Учебник. - Москва: ООО "Научно-</w:t>
            </w:r>
            <w:r w:rsidRPr="00126A0A">
              <w:rPr>
                <w:lang w:val="ru-RU"/>
              </w:rPr>
              <w:br/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ИНФРА-М", 2019. - 160 – Режим доступа:</w:t>
            </w:r>
            <w:r w:rsidRPr="00126A0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/1003546</w:t>
            </w:r>
          </w:p>
        </w:tc>
      </w:tr>
      <w:tr w:rsidR="0074374F" w:rsidRPr="00126A0A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374F" w:rsidRPr="00126A0A" w:rsidRDefault="0074374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4374F" w:rsidRPr="00126A0A">
        <w:trPr>
          <w:trHeight w:hRule="exact" w:val="139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374F" w:rsidRPr="00126A0A" w:rsidRDefault="00126A0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Максимцев</w:t>
            </w:r>
            <w:proofErr w:type="spellEnd"/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Абрамов Е. Г., Алиев И. М., Бабкин К. А., Зорин А. С., Зорина Н. А.,</w:t>
            </w:r>
            <w:r w:rsidRPr="00126A0A">
              <w:rPr>
                <w:lang w:val="ru-RU"/>
              </w:rPr>
              <w:br/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Кораблева О. Н., Круглов Д. В., Мельников О. Н., Моисеенко С. С., Пермяков В. А., </w:t>
            </w:r>
            <w:proofErr w:type="spellStart"/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Песоцкий</w:t>
            </w:r>
            <w:proofErr w:type="spellEnd"/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</w:t>
            </w:r>
            <w:r w:rsidRPr="00126A0A">
              <w:rPr>
                <w:lang w:val="ru-RU"/>
              </w:rPr>
              <w:br/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Рожков В. Д., Сафаров Г. Г., Сигов В. И., Симонов В. С., </w:t>
            </w:r>
            <w:proofErr w:type="spellStart"/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Синов</w:t>
            </w:r>
            <w:proofErr w:type="spellEnd"/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Фе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клистов И. Ф., </w:t>
            </w:r>
            <w:proofErr w:type="spellStart"/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Чиркова</w:t>
            </w:r>
            <w:proofErr w:type="spellEnd"/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</w:t>
            </w:r>
            <w:r w:rsidRPr="00126A0A">
              <w:rPr>
                <w:lang w:val="ru-RU"/>
              </w:rPr>
              <w:br/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человеческими ресурсами [Электронный ресурс]:Учебник для вузов. - Москва: </w:t>
            </w:r>
            <w:proofErr w:type="spellStart"/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126A0A">
              <w:rPr>
                <w:lang w:val="ru-RU"/>
              </w:rPr>
              <w:br/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2021. - 467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/468655</w:t>
            </w:r>
          </w:p>
        </w:tc>
      </w:tr>
      <w:tr w:rsidR="0074374F" w:rsidRPr="00126A0A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374F" w:rsidRPr="00126A0A" w:rsidRDefault="00126A0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Пеша Управление персоналом. Курс лекций. Тема 1. Стратегическое управлен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ие</w:t>
            </w:r>
            <w:r w:rsidRPr="00126A0A">
              <w:rPr>
                <w:lang w:val="ru-RU"/>
              </w:rPr>
              <w:br/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 [Электронный ресурс]:. - Екатеринбург: [б. и.], 2021. - 1 – Режим доступа:</w:t>
            </w:r>
            <w:r w:rsidRPr="00126A0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/202109/145.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74374F" w:rsidRPr="00126A0A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374F" w:rsidRPr="00126A0A" w:rsidRDefault="00126A0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Пеша Управление персоналом. Курс лекций. Тема 2. Операционное управление персоналом</w:t>
            </w:r>
            <w:r w:rsidRPr="00126A0A">
              <w:rPr>
                <w:lang w:val="ru-RU"/>
              </w:rPr>
              <w:br/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ресурс]:. - 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[б. и.], 2021. - 1 – Режим доступа:</w:t>
            </w:r>
            <w:r w:rsidRPr="00126A0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/202109/147.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74374F" w:rsidRPr="00126A0A" w:rsidRDefault="00126A0A">
      <w:pPr>
        <w:rPr>
          <w:sz w:val="0"/>
          <w:szCs w:val="0"/>
          <w:lang w:val="ru-RU"/>
        </w:rPr>
      </w:pPr>
      <w:r w:rsidRPr="00126A0A">
        <w:rPr>
          <w:lang w:val="ru-RU"/>
        </w:rPr>
        <w:br w:type="page"/>
      </w:r>
    </w:p>
    <w:p w:rsidR="0074374F" w:rsidRPr="00126A0A" w:rsidRDefault="0074374F">
      <w:pPr>
        <w:rPr>
          <w:lang w:val="ru-RU"/>
        </w:rPr>
        <w:sectPr w:rsidR="0074374F" w:rsidRPr="00126A0A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4374F" w:rsidRPr="00126A0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374F" w:rsidRPr="00126A0A" w:rsidRDefault="00126A0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Пеша Управление персоналом. Курс лекций. Тема 3. Корпоративная культура и организация</w:t>
            </w:r>
            <w:r w:rsidRPr="00126A0A">
              <w:rPr>
                <w:lang w:val="ru-RU"/>
              </w:rPr>
              <w:br/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внутрикорпоративных коммуникаций [Электронный ресурс]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:. - Екатеринбург: [б. и.], 2021. - 1 –</w:t>
            </w:r>
            <w:r w:rsidRPr="00126A0A">
              <w:rPr>
                <w:lang w:val="ru-RU"/>
              </w:rPr>
              <w:br/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/202109/149.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74374F" w:rsidRPr="00126A0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374F" w:rsidRPr="00126A0A" w:rsidRDefault="00126A0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Пеша Управление персоналом. Курс лекций. Тема 5. Современные технологии управления</w:t>
            </w:r>
            <w:r w:rsidRPr="00126A0A">
              <w:rPr>
                <w:lang w:val="ru-RU"/>
              </w:rPr>
              <w:br/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адаптацией персонала: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onboarding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4.0 [Электронный ресурс]:. - Екатеринб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ург: [б. и.], 2021. - 1 –</w:t>
            </w:r>
            <w:r w:rsidRPr="00126A0A">
              <w:rPr>
                <w:lang w:val="ru-RU"/>
              </w:rPr>
              <w:br/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/202109/152.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74374F" w:rsidRPr="00126A0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374F" w:rsidRPr="00126A0A" w:rsidRDefault="00126A0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 Пеша Управление персоналом. Курс лекций. Тема 6. Современные инструменты оценки</w:t>
            </w:r>
            <w:r w:rsidRPr="00126A0A">
              <w:rPr>
                <w:lang w:val="ru-RU"/>
              </w:rPr>
              <w:br/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 сотрудников [Электронный ресурс]:. - Екатеринбург: [б. и.], 2021. - 1 – Режи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 доступа:</w:t>
            </w:r>
            <w:r w:rsidRPr="00126A0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/202109/153.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74374F" w:rsidRPr="00126A0A">
        <w:trPr>
          <w:trHeight w:hRule="exact" w:val="142"/>
        </w:trPr>
        <w:tc>
          <w:tcPr>
            <w:tcW w:w="10774" w:type="dxa"/>
          </w:tcPr>
          <w:p w:rsidR="0074374F" w:rsidRPr="00126A0A" w:rsidRDefault="0074374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4374F">
        <w:trPr>
          <w:trHeight w:hRule="exact" w:val="28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374F" w:rsidRDefault="00126A0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4374F" w:rsidRPr="00126A0A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374F" w:rsidRPr="00126A0A" w:rsidRDefault="00126A0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А.Я., Митрофанова Е.А. Управление персоналом в России: новые функции и</w:t>
            </w:r>
            <w:r w:rsidRPr="00126A0A">
              <w:rPr>
                <w:lang w:val="ru-RU"/>
              </w:rPr>
              <w:br/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новое в функциях [Электронный ресурс]:Монография. - Москва: ООО "Научно-издательский 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</w:t>
            </w:r>
            <w:r w:rsidRPr="00126A0A">
              <w:rPr>
                <w:lang w:val="ru-RU"/>
              </w:rPr>
              <w:br/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ИНФРА-М", 2020. - 242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/1039267</w:t>
            </w:r>
          </w:p>
        </w:tc>
      </w:tr>
      <w:tr w:rsidR="0074374F" w:rsidRPr="00126A0A">
        <w:trPr>
          <w:trHeight w:hRule="exact" w:val="835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374F" w:rsidRPr="00126A0A" w:rsidRDefault="0074374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4374F" w:rsidRPr="00126A0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374F" w:rsidRPr="00126A0A" w:rsidRDefault="00126A0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Евтихов О.В. Управление персоналом организации [Электронный ресурс]:Учебное</w:t>
            </w:r>
            <w:r w:rsidRPr="00126A0A">
              <w:rPr>
                <w:lang w:val="ru-RU"/>
              </w:rPr>
              <w:br/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Москва: ООО "Научно-издательский центр ИНФРА-М", 2019. - 297 с. – Режим 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доступа:</w:t>
            </w:r>
            <w:r w:rsidRPr="00126A0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/1009036</w:t>
            </w:r>
          </w:p>
        </w:tc>
      </w:tr>
      <w:tr w:rsidR="0074374F" w:rsidRPr="00126A0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374F" w:rsidRPr="00126A0A" w:rsidRDefault="00126A0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Семенова В.В., Кошель И.С., </w:t>
            </w:r>
            <w:proofErr w:type="spellStart"/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Мазур</w:t>
            </w:r>
            <w:proofErr w:type="spellEnd"/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В.В. Управление персоналом: инновационные</w:t>
            </w:r>
            <w:r w:rsidRPr="00126A0A">
              <w:rPr>
                <w:lang w:val="ru-RU"/>
              </w:rPr>
              <w:br/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[Электронный ресурс]:Учебное пособие. - Москва: Издательско-торговая корпорация</w:t>
            </w:r>
            <w:r w:rsidRPr="00126A0A">
              <w:rPr>
                <w:lang w:val="ru-RU"/>
              </w:rPr>
              <w:br/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"Дашков и К", 2020. - 82 с. – Ре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/1232486</w:t>
            </w:r>
          </w:p>
        </w:tc>
      </w:tr>
      <w:tr w:rsidR="0074374F" w:rsidRPr="00126A0A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374F" w:rsidRPr="00126A0A" w:rsidRDefault="00126A0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А.Я., </w:t>
            </w:r>
            <w:proofErr w:type="spellStart"/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Дуракова</w:t>
            </w:r>
            <w:proofErr w:type="spellEnd"/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Б., </w:t>
            </w:r>
            <w:proofErr w:type="spellStart"/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Эсаулова</w:t>
            </w:r>
            <w:proofErr w:type="spellEnd"/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Шаталова Н. И., Митрофанова Е.А.,</w:t>
            </w:r>
            <w:r w:rsidRPr="00126A0A">
              <w:rPr>
                <w:lang w:val="ru-RU"/>
              </w:rPr>
              <w:br/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Сотникова С.И., Гагаринская Г. П., </w:t>
            </w:r>
            <w:proofErr w:type="spellStart"/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Слезко</w:t>
            </w:r>
            <w:proofErr w:type="spellEnd"/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В.В. Управление персоналом в России: история и</w:t>
            </w:r>
            <w:r w:rsidRPr="00126A0A">
              <w:rPr>
                <w:lang w:val="ru-RU"/>
              </w:rPr>
              <w:br/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 [Электронный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ресурс]:Монография. - Москва: ООО "Научно-издательский центр</w:t>
            </w:r>
            <w:r w:rsidRPr="00126A0A">
              <w:rPr>
                <w:lang w:val="ru-RU"/>
              </w:rPr>
              <w:br/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ИНФРА-М", 2022. - 240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/1850628</w:t>
            </w:r>
          </w:p>
        </w:tc>
      </w:tr>
      <w:tr w:rsidR="0074374F" w:rsidRPr="00126A0A">
        <w:trPr>
          <w:trHeight w:hRule="exact" w:val="284"/>
        </w:trPr>
        <w:tc>
          <w:tcPr>
            <w:tcW w:w="10774" w:type="dxa"/>
          </w:tcPr>
          <w:p w:rsidR="0074374F" w:rsidRPr="00126A0A" w:rsidRDefault="0074374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4374F" w:rsidRPr="00126A0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74F" w:rsidRPr="00126A0A" w:rsidRDefault="00126A0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26A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26A0A">
              <w:rPr>
                <w:lang w:val="ru-RU"/>
              </w:rPr>
              <w:t xml:space="preserve"> </w:t>
            </w:r>
          </w:p>
        </w:tc>
      </w:tr>
      <w:tr w:rsidR="0074374F" w:rsidRPr="00126A0A">
        <w:trPr>
          <w:trHeight w:hRule="exact" w:val="142"/>
        </w:trPr>
        <w:tc>
          <w:tcPr>
            <w:tcW w:w="10774" w:type="dxa"/>
          </w:tcPr>
          <w:p w:rsidR="0074374F" w:rsidRPr="00126A0A" w:rsidRDefault="0074374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4374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374F" w:rsidRDefault="00126A0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4374F">
        <w:trPr>
          <w:trHeight w:hRule="exact" w:val="283"/>
        </w:trPr>
        <w:tc>
          <w:tcPr>
            <w:tcW w:w="10774" w:type="dxa"/>
          </w:tcPr>
          <w:p w:rsidR="0074374F" w:rsidRDefault="0074374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374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374F" w:rsidRDefault="00126A0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26A0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26A0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26A0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26A0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4374F" w:rsidRPr="00126A0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374F" w:rsidRPr="00126A0A" w:rsidRDefault="00126A0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26A0A">
              <w:rPr>
                <w:lang w:val="ru-RU"/>
              </w:rPr>
              <w:t xml:space="preserve"> </w:t>
            </w:r>
          </w:p>
        </w:tc>
      </w:tr>
      <w:tr w:rsidR="0074374F" w:rsidRPr="00126A0A">
        <w:trPr>
          <w:trHeight w:hRule="exact" w:val="142"/>
        </w:trPr>
        <w:tc>
          <w:tcPr>
            <w:tcW w:w="10774" w:type="dxa"/>
          </w:tcPr>
          <w:p w:rsidR="0074374F" w:rsidRPr="00126A0A" w:rsidRDefault="0074374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4374F" w:rsidRPr="00126A0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374F" w:rsidRPr="00126A0A" w:rsidRDefault="00126A0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26A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126A0A">
              <w:rPr>
                <w:lang w:val="ru-RU"/>
              </w:rPr>
              <w:br/>
            </w:r>
            <w:r w:rsidRPr="00126A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74374F" w:rsidRPr="00126A0A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374F" w:rsidRPr="00126A0A" w:rsidRDefault="00126A0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26A0A">
              <w:rPr>
                <w:lang w:val="ru-RU"/>
              </w:rPr>
              <w:t xml:space="preserve"> </w:t>
            </w:r>
          </w:p>
        </w:tc>
      </w:tr>
      <w:tr w:rsidR="0074374F" w:rsidRPr="00126A0A">
        <w:trPr>
          <w:trHeight w:hRule="exact" w:val="142"/>
        </w:trPr>
        <w:tc>
          <w:tcPr>
            <w:tcW w:w="10774" w:type="dxa"/>
          </w:tcPr>
          <w:p w:rsidR="0074374F" w:rsidRPr="00126A0A" w:rsidRDefault="0074374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4374F" w:rsidRPr="00126A0A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74F" w:rsidRPr="00126A0A" w:rsidRDefault="00126A0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Пеша</w:t>
            </w:r>
            <w:r w:rsidRPr="00126A0A">
              <w:rPr>
                <w:lang w:val="ru-RU"/>
              </w:rPr>
              <w:t xml:space="preserve"> </w:t>
            </w:r>
            <w:r w:rsidRPr="0012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126A0A">
              <w:rPr>
                <w:lang w:val="ru-RU"/>
              </w:rPr>
              <w:t xml:space="preserve"> </w:t>
            </w:r>
          </w:p>
        </w:tc>
      </w:tr>
    </w:tbl>
    <w:p w:rsidR="00126A0A" w:rsidRPr="00126A0A" w:rsidRDefault="00126A0A">
      <w:pPr>
        <w:rPr>
          <w:lang w:val="ru-RU"/>
        </w:rPr>
      </w:pPr>
      <w:r w:rsidRPr="00126A0A">
        <w:rPr>
          <w:color w:val="FFFFFF"/>
          <w:sz w:val="2"/>
          <w:szCs w:val="2"/>
          <w:lang w:val="ru-RU"/>
        </w:rPr>
        <w:t>.</w:t>
      </w:r>
    </w:p>
    <w:p w:rsidR="00126A0A" w:rsidRPr="00126A0A" w:rsidRDefault="00126A0A" w:rsidP="00126A0A">
      <w:pPr>
        <w:tabs>
          <w:tab w:val="left" w:pos="2790"/>
        </w:tabs>
        <w:rPr>
          <w:lang w:val="ru-RU"/>
        </w:rPr>
      </w:pPr>
      <w:r w:rsidRPr="00126A0A">
        <w:rPr>
          <w:lang w:val="ru-RU"/>
        </w:rPr>
        <w:tab/>
      </w:r>
    </w:p>
    <w:p w:rsidR="00126A0A" w:rsidRPr="00126A0A" w:rsidRDefault="00126A0A">
      <w:pPr>
        <w:rPr>
          <w:lang w:val="ru-RU"/>
        </w:rPr>
      </w:pPr>
      <w:r w:rsidRPr="00126A0A">
        <w:rPr>
          <w:lang w:val="ru-RU"/>
        </w:rPr>
        <w:br w:type="page"/>
      </w:r>
    </w:p>
    <w:p w:rsidR="00126A0A" w:rsidRPr="00126A0A" w:rsidRDefault="00126A0A" w:rsidP="00126A0A">
      <w:pPr>
        <w:tabs>
          <w:tab w:val="left" w:pos="142"/>
          <w:tab w:val="left" w:pos="426"/>
        </w:tabs>
        <w:jc w:val="center"/>
        <w:rPr>
          <w:b/>
          <w:lang w:val="ru-RU"/>
        </w:rPr>
      </w:pPr>
      <w:r w:rsidRPr="00126A0A">
        <w:rPr>
          <w:b/>
          <w:lang w:val="ru-RU"/>
        </w:rPr>
        <w:lastRenderedPageBreak/>
        <w:t>Перечень курсовых работ</w:t>
      </w:r>
    </w:p>
    <w:p w:rsidR="00126A0A" w:rsidRPr="00126A0A" w:rsidRDefault="00126A0A" w:rsidP="00126A0A">
      <w:pPr>
        <w:tabs>
          <w:tab w:val="left" w:pos="142"/>
          <w:tab w:val="left" w:pos="426"/>
        </w:tabs>
        <w:spacing w:line="360" w:lineRule="auto"/>
        <w:jc w:val="center"/>
        <w:rPr>
          <w:b/>
          <w:lang w:val="ru-RU"/>
        </w:rPr>
      </w:pPr>
      <w:r w:rsidRPr="00126A0A">
        <w:rPr>
          <w:b/>
          <w:lang w:val="ru-RU"/>
        </w:rPr>
        <w:t>Тематика курсовых работ по дисциплине «Управление персоналом»</w:t>
      </w:r>
    </w:p>
    <w:p w:rsidR="00126A0A" w:rsidRDefault="00126A0A" w:rsidP="00126A0A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Функциональное разделение труда и организационная структура службы управления персоналом.</w:t>
      </w:r>
    </w:p>
    <w:p w:rsidR="00126A0A" w:rsidRDefault="00126A0A" w:rsidP="00126A0A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Повышение эффективности работы службы управления персоналом.</w:t>
      </w:r>
    </w:p>
    <w:p w:rsidR="00126A0A" w:rsidRDefault="00126A0A" w:rsidP="00126A0A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Совершенствование системы управления персоналом. </w:t>
      </w:r>
    </w:p>
    <w:p w:rsidR="00126A0A" w:rsidRDefault="00126A0A" w:rsidP="00126A0A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Оценка эффективности взаимодействия кадровой службы с другими службами предприятия.</w:t>
      </w:r>
    </w:p>
    <w:p w:rsidR="00126A0A" w:rsidRDefault="00126A0A" w:rsidP="00126A0A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деятельности кадровой службы предприятия.</w:t>
      </w:r>
    </w:p>
    <w:p w:rsidR="00126A0A" w:rsidRDefault="00126A0A" w:rsidP="00126A0A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Проектирование организационной структуры управления персоналом.</w:t>
      </w:r>
    </w:p>
    <w:p w:rsidR="00126A0A" w:rsidRDefault="00126A0A" w:rsidP="00126A0A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Актуальные проблемы управления персоналом на предприятии.</w:t>
      </w:r>
    </w:p>
    <w:p w:rsidR="00126A0A" w:rsidRDefault="00126A0A" w:rsidP="00126A0A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Оценка эффективности кадровой политики организации. </w:t>
      </w:r>
    </w:p>
    <w:p w:rsidR="00126A0A" w:rsidRDefault="00126A0A" w:rsidP="00126A0A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Совершенствование стратегического управления персоналом.</w:t>
      </w:r>
    </w:p>
    <w:p w:rsidR="00126A0A" w:rsidRDefault="00126A0A" w:rsidP="00126A0A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Организация работы по привлечению кадров на предприятие (внешний </w:t>
      </w:r>
      <w:r>
        <w:rPr>
          <w:sz w:val="22"/>
          <w:szCs w:val="22"/>
          <w:lang w:val="en-US"/>
        </w:rPr>
        <w:t>HR</w:t>
      </w: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брендинг</w:t>
      </w:r>
      <w:proofErr w:type="spellEnd"/>
      <w:r>
        <w:rPr>
          <w:sz w:val="22"/>
          <w:szCs w:val="22"/>
        </w:rPr>
        <w:t>).</w:t>
      </w:r>
    </w:p>
    <w:p w:rsidR="00126A0A" w:rsidRDefault="00126A0A" w:rsidP="00126A0A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внутреннего бренда работодателя в организации.</w:t>
      </w:r>
    </w:p>
    <w:p w:rsidR="00126A0A" w:rsidRDefault="00126A0A" w:rsidP="00126A0A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Совершенствование технологии отбора персонала на предприятии.</w:t>
      </w:r>
    </w:p>
    <w:p w:rsidR="00126A0A" w:rsidRDefault="00126A0A" w:rsidP="00126A0A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системы подготовки, переподготовки и повышения квалификации кадров на предприятии.</w:t>
      </w:r>
    </w:p>
    <w:p w:rsidR="00126A0A" w:rsidRDefault="00126A0A" w:rsidP="00126A0A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непрерывного обучения персонала в производстве.</w:t>
      </w:r>
    </w:p>
    <w:p w:rsidR="00126A0A" w:rsidRDefault="00126A0A" w:rsidP="00126A0A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работы по адаптации и закреплению работников на предприятии.</w:t>
      </w:r>
    </w:p>
    <w:p w:rsidR="00126A0A" w:rsidRDefault="00126A0A" w:rsidP="00126A0A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Анализ обеспеченности предприятия кадрами.</w:t>
      </w:r>
    </w:p>
    <w:p w:rsidR="00126A0A" w:rsidRDefault="00126A0A" w:rsidP="00126A0A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Анализ профессионально-квалификационного состава работников предприятия.</w:t>
      </w:r>
    </w:p>
    <w:p w:rsidR="00126A0A" w:rsidRDefault="00126A0A" w:rsidP="00126A0A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Внедрение социально-психологических методов управления персоналом организации.</w:t>
      </w:r>
    </w:p>
    <w:p w:rsidR="00126A0A" w:rsidRDefault="00126A0A" w:rsidP="00126A0A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Оценка эффективности использования организационно-экономических методов управления персоналом организации.</w:t>
      </w:r>
    </w:p>
    <w:p w:rsidR="00126A0A" w:rsidRDefault="00126A0A" w:rsidP="00126A0A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Совершенствование управления движением кадров на предприятии.</w:t>
      </w:r>
    </w:p>
    <w:p w:rsidR="00126A0A" w:rsidRDefault="00126A0A" w:rsidP="00126A0A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системы профессионально-квалификационного продвижения кадров.</w:t>
      </w:r>
    </w:p>
    <w:p w:rsidR="00126A0A" w:rsidRDefault="00126A0A" w:rsidP="00126A0A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и подготовка кадрового резерва.</w:t>
      </w:r>
    </w:p>
    <w:p w:rsidR="00126A0A" w:rsidRDefault="00126A0A" w:rsidP="00126A0A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деятельности центра оценки персонала.</w:t>
      </w:r>
    </w:p>
    <w:p w:rsidR="00126A0A" w:rsidRDefault="00126A0A" w:rsidP="00126A0A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Моделирование трудовой карьеры сотрудников организации.</w:t>
      </w:r>
    </w:p>
    <w:p w:rsidR="00126A0A" w:rsidRDefault="00126A0A" w:rsidP="00126A0A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Совершенствование системы оценки персонала предприятия.</w:t>
      </w:r>
    </w:p>
    <w:p w:rsidR="00126A0A" w:rsidRDefault="00126A0A" w:rsidP="00126A0A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информационного обеспечения системы управления персоналом.</w:t>
      </w:r>
    </w:p>
    <w:p w:rsidR="00126A0A" w:rsidRDefault="00126A0A" w:rsidP="00126A0A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Внедрение маркетинга персонала на предприятии.</w:t>
      </w:r>
    </w:p>
    <w:p w:rsidR="00126A0A" w:rsidRDefault="00126A0A" w:rsidP="00126A0A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Совершенствование работы по мотивации работников предприятия.</w:t>
      </w:r>
    </w:p>
    <w:p w:rsidR="00126A0A" w:rsidRDefault="00126A0A" w:rsidP="00126A0A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Анализ существующей нормативной основы управления персоналом на предприятии.</w:t>
      </w:r>
    </w:p>
    <w:p w:rsidR="00126A0A" w:rsidRDefault="00126A0A" w:rsidP="00126A0A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Управление персоналом в условиях кризиса.</w:t>
      </w:r>
    </w:p>
    <w:p w:rsidR="00126A0A" w:rsidRDefault="00126A0A" w:rsidP="00126A0A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Оценка социально-экономической эффективности работы с кадрами.</w:t>
      </w:r>
    </w:p>
    <w:p w:rsidR="00126A0A" w:rsidRDefault="00126A0A" w:rsidP="00126A0A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Оценка эффективности использования трудового потенциала организации.</w:t>
      </w:r>
    </w:p>
    <w:p w:rsidR="00126A0A" w:rsidRDefault="00126A0A" w:rsidP="00126A0A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Совершенствование методов и процедур оценки эффективности труда персонала.</w:t>
      </w:r>
    </w:p>
    <w:p w:rsidR="00126A0A" w:rsidRDefault="00126A0A" w:rsidP="00126A0A">
      <w:pPr>
        <w:pStyle w:val="a7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Проблемы эффективности труда персонала: анализ и пути решения.</w:t>
      </w:r>
    </w:p>
    <w:p w:rsidR="00126A0A" w:rsidRDefault="00126A0A" w:rsidP="00126A0A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Современные технологии оценки персонала: оценка возможности применения на предприятии</w:t>
      </w:r>
    </w:p>
    <w:p w:rsidR="00126A0A" w:rsidRDefault="00126A0A" w:rsidP="00126A0A">
      <w:pPr>
        <w:pStyle w:val="a7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Внедрение современных подходов к профессиональному развитию персонала организации.</w:t>
      </w:r>
    </w:p>
    <w:p w:rsidR="00126A0A" w:rsidRDefault="00126A0A" w:rsidP="00126A0A">
      <w:pPr>
        <w:pStyle w:val="a7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Проектирование системы управления персоналом в организации.</w:t>
      </w:r>
    </w:p>
    <w:p w:rsidR="00126A0A" w:rsidRDefault="00126A0A" w:rsidP="00126A0A">
      <w:pPr>
        <w:pStyle w:val="a7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Организация работы по подбору персонала с использованием современных технологий.</w:t>
      </w:r>
    </w:p>
    <w:p w:rsidR="00126A0A" w:rsidRDefault="00126A0A" w:rsidP="00126A0A">
      <w:pPr>
        <w:pStyle w:val="a7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Кадровый потенциал организации: методы оценки и повышения эффективности использования.</w:t>
      </w:r>
    </w:p>
    <w:p w:rsidR="00126A0A" w:rsidRDefault="00126A0A" w:rsidP="00126A0A">
      <w:pPr>
        <w:pStyle w:val="a7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Опыт управления персоналом на российских предприятиях.</w:t>
      </w:r>
    </w:p>
    <w:p w:rsidR="00126A0A" w:rsidRDefault="00126A0A" w:rsidP="00126A0A">
      <w:pPr>
        <w:pStyle w:val="a7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Опыт управления персоналом в экономически развитых зарубежных странах.</w:t>
      </w:r>
    </w:p>
    <w:p w:rsidR="00126A0A" w:rsidRDefault="00126A0A" w:rsidP="00126A0A">
      <w:pPr>
        <w:pStyle w:val="a7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Анализ современных концепций управления персоналом и их применение в деятельности современных организаций.</w:t>
      </w:r>
    </w:p>
    <w:p w:rsidR="00126A0A" w:rsidRDefault="00126A0A" w:rsidP="00126A0A">
      <w:pPr>
        <w:pStyle w:val="a7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Взаимосвязь оценки персонала с другими элементами системы управления персоналом.</w:t>
      </w:r>
    </w:p>
    <w:p w:rsidR="00126A0A" w:rsidRDefault="00126A0A" w:rsidP="00126A0A">
      <w:pPr>
        <w:pStyle w:val="a7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Взаимосвязь стратегии управления персоналом и стратегии развития организации.</w:t>
      </w:r>
    </w:p>
    <w:p w:rsidR="00126A0A" w:rsidRDefault="00126A0A" w:rsidP="00126A0A">
      <w:pPr>
        <w:pStyle w:val="a7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Диагностика эффективности системы мотивации персонала в организации.</w:t>
      </w:r>
    </w:p>
    <w:p w:rsidR="00126A0A" w:rsidRDefault="00126A0A" w:rsidP="00126A0A">
      <w:pPr>
        <w:pStyle w:val="a7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Организация экспресс - адаптации и экспресс - тренинга персонала.</w:t>
      </w:r>
    </w:p>
    <w:p w:rsidR="00126A0A" w:rsidRDefault="00126A0A" w:rsidP="00126A0A">
      <w:pPr>
        <w:pStyle w:val="a7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Формирование лояльности работников предприятия.</w:t>
      </w:r>
    </w:p>
    <w:p w:rsidR="00126A0A" w:rsidRDefault="00126A0A" w:rsidP="00126A0A">
      <w:pPr>
        <w:pStyle w:val="a7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Внедрение современных технологий высвобождения персонала.</w:t>
      </w:r>
    </w:p>
    <w:p w:rsidR="00126A0A" w:rsidRDefault="00126A0A" w:rsidP="00126A0A">
      <w:pPr>
        <w:pStyle w:val="a7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Организация высвобождения персонала в условиях кризиса.</w:t>
      </w:r>
    </w:p>
    <w:p w:rsidR="00126A0A" w:rsidRDefault="00126A0A" w:rsidP="00126A0A">
      <w:pPr>
        <w:pStyle w:val="a7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Внедрение технологии </w:t>
      </w:r>
      <w:proofErr w:type="spellStart"/>
      <w:r>
        <w:rPr>
          <w:rFonts w:ascii="Times New Roman" w:hAnsi="Times New Roman"/>
          <w:sz w:val="22"/>
          <w:szCs w:val="22"/>
        </w:rPr>
        <w:t>аутстаффинга</w:t>
      </w:r>
      <w:proofErr w:type="spellEnd"/>
      <w:r>
        <w:rPr>
          <w:rFonts w:ascii="Times New Roman" w:hAnsi="Times New Roman"/>
          <w:sz w:val="22"/>
          <w:szCs w:val="22"/>
        </w:rPr>
        <w:t xml:space="preserve"> и лизинга персонала в компании в условиях действующих законодательных ограничений.</w:t>
      </w:r>
    </w:p>
    <w:p w:rsidR="00126A0A" w:rsidRDefault="00126A0A" w:rsidP="00126A0A">
      <w:pPr>
        <w:pStyle w:val="a7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Оценка эффективности использования кадрового аутсорсинга.</w:t>
      </w:r>
    </w:p>
    <w:p w:rsidR="00126A0A" w:rsidRDefault="00126A0A" w:rsidP="00126A0A">
      <w:pPr>
        <w:pStyle w:val="a7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Использование кадрового аудита в диагностике проблем управления персоналом.</w:t>
      </w:r>
    </w:p>
    <w:p w:rsidR="00126A0A" w:rsidRDefault="00126A0A" w:rsidP="00126A0A">
      <w:pPr>
        <w:pStyle w:val="a7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Формирование корпоративной культуры как инструмента управления персоналом.</w:t>
      </w:r>
    </w:p>
    <w:p w:rsidR="00126A0A" w:rsidRDefault="00126A0A" w:rsidP="00126A0A">
      <w:pPr>
        <w:pStyle w:val="a7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Внедрение технологии </w:t>
      </w:r>
      <w:proofErr w:type="spellStart"/>
      <w:r>
        <w:rPr>
          <w:rFonts w:ascii="Times New Roman" w:hAnsi="Times New Roman"/>
          <w:sz w:val="22"/>
          <w:szCs w:val="22"/>
        </w:rPr>
        <w:t>грейдирования</w:t>
      </w:r>
      <w:proofErr w:type="spellEnd"/>
      <w:r>
        <w:rPr>
          <w:rFonts w:ascii="Times New Roman" w:hAnsi="Times New Roman"/>
          <w:sz w:val="22"/>
          <w:szCs w:val="22"/>
        </w:rPr>
        <w:t xml:space="preserve"> в систему мотивации персонала предприятия.</w:t>
      </w:r>
    </w:p>
    <w:p w:rsidR="00126A0A" w:rsidRDefault="00126A0A" w:rsidP="00126A0A">
      <w:pPr>
        <w:pStyle w:val="a7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Анализ рынка рекрутинговых услуг.</w:t>
      </w:r>
    </w:p>
    <w:p w:rsidR="00126A0A" w:rsidRDefault="00126A0A" w:rsidP="00126A0A">
      <w:pPr>
        <w:pStyle w:val="a7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Анализ рынка консалтинговых услуг в сфере управления человеческими ресурсами.</w:t>
      </w:r>
    </w:p>
    <w:p w:rsidR="00126A0A" w:rsidRDefault="00126A0A" w:rsidP="00126A0A">
      <w:pPr>
        <w:pStyle w:val="a7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Анализ рынка образовательных услуг в сфере профессиональной переподготовки и повышения квалификации кадров.</w:t>
      </w:r>
    </w:p>
    <w:p w:rsidR="00126A0A" w:rsidRDefault="00126A0A" w:rsidP="00126A0A">
      <w:pPr>
        <w:pStyle w:val="a7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Анализ рынка услуг кадрового аутсорсинга.</w:t>
      </w:r>
    </w:p>
    <w:p w:rsidR="00126A0A" w:rsidRDefault="00126A0A" w:rsidP="00126A0A">
      <w:pPr>
        <w:pStyle w:val="a7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Планирование труда и заработной платы.</w:t>
      </w:r>
    </w:p>
    <w:p w:rsidR="00126A0A" w:rsidRDefault="00126A0A" w:rsidP="00126A0A">
      <w:pPr>
        <w:pStyle w:val="a7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Внедрение технологии </w:t>
      </w:r>
      <w:proofErr w:type="spellStart"/>
      <w:r>
        <w:rPr>
          <w:rFonts w:ascii="Times New Roman" w:hAnsi="Times New Roman"/>
          <w:sz w:val="22"/>
          <w:szCs w:val="22"/>
        </w:rPr>
        <w:t>профессиографии</w:t>
      </w:r>
      <w:proofErr w:type="spellEnd"/>
      <w:r>
        <w:rPr>
          <w:rFonts w:ascii="Times New Roman" w:hAnsi="Times New Roman"/>
          <w:sz w:val="22"/>
          <w:szCs w:val="22"/>
        </w:rPr>
        <w:t xml:space="preserve"> в деятельности предприятия по подбору персонала.</w:t>
      </w:r>
    </w:p>
    <w:p w:rsidR="00126A0A" w:rsidRDefault="00126A0A" w:rsidP="00126A0A">
      <w:pPr>
        <w:pStyle w:val="a7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Управление текучестью кадров на предприятии.</w:t>
      </w:r>
    </w:p>
    <w:p w:rsidR="00126A0A" w:rsidRDefault="00126A0A" w:rsidP="00126A0A">
      <w:pPr>
        <w:pStyle w:val="a7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Создание системы управление талантами на предприятии.</w:t>
      </w:r>
    </w:p>
    <w:p w:rsidR="00126A0A" w:rsidRDefault="00126A0A" w:rsidP="00126A0A">
      <w:pPr>
        <w:pStyle w:val="a7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Организация процесса непрерывного обучения работников предприятия.</w:t>
      </w:r>
    </w:p>
    <w:p w:rsidR="00126A0A" w:rsidRDefault="00126A0A" w:rsidP="00126A0A">
      <w:pPr>
        <w:pStyle w:val="a7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Внедрение ротации кадров в процесс профессионального развития персонала.</w:t>
      </w:r>
    </w:p>
    <w:p w:rsidR="00126A0A" w:rsidRDefault="00126A0A" w:rsidP="00126A0A">
      <w:pPr>
        <w:pStyle w:val="a7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Внедрение инновационных методов в практику управления персоналом предприятия.</w:t>
      </w:r>
    </w:p>
    <w:p w:rsidR="00126A0A" w:rsidRDefault="00126A0A" w:rsidP="00126A0A">
      <w:pPr>
        <w:pStyle w:val="a7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Оценка эффективности кадрового планирования на предприятии.</w:t>
      </w:r>
    </w:p>
    <w:p w:rsidR="00126A0A" w:rsidRDefault="00126A0A" w:rsidP="00126A0A">
      <w:pPr>
        <w:pStyle w:val="a7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Обеспечение кадровой безопасности организации.</w:t>
      </w:r>
    </w:p>
    <w:p w:rsidR="00126A0A" w:rsidRDefault="00126A0A" w:rsidP="00126A0A">
      <w:pPr>
        <w:pStyle w:val="a7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Кадровый реинжиниринг кризисного предприятия.</w:t>
      </w:r>
    </w:p>
    <w:p w:rsidR="00126A0A" w:rsidRDefault="00126A0A" w:rsidP="00126A0A">
      <w:pPr>
        <w:pStyle w:val="a7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Регламентация работы сотрудников кадровой службы.</w:t>
      </w:r>
    </w:p>
    <w:p w:rsidR="00126A0A" w:rsidRDefault="00126A0A" w:rsidP="00126A0A">
      <w:pPr>
        <w:pStyle w:val="a7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Оценка возможности использования предприятием лизинга персонала.</w:t>
      </w:r>
    </w:p>
    <w:p w:rsidR="00126A0A" w:rsidRDefault="00126A0A" w:rsidP="00126A0A">
      <w:pPr>
        <w:pStyle w:val="a7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Разработка программы профессиональной адаптации вновь принятых работников.</w:t>
      </w:r>
    </w:p>
    <w:p w:rsidR="00126A0A" w:rsidRDefault="00126A0A" w:rsidP="00126A0A">
      <w:pPr>
        <w:pStyle w:val="a7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Внедрение концепции развивающего управления персоналом на предприятии.</w:t>
      </w:r>
    </w:p>
    <w:p w:rsidR="00126A0A" w:rsidRDefault="00126A0A" w:rsidP="00126A0A">
      <w:pPr>
        <w:pStyle w:val="a7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i/>
          <w:color w:val="0000FF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Оценка эффективности службы управления персоналом с использованием системы сбалансированных показателей.</w:t>
      </w:r>
    </w:p>
    <w:p w:rsidR="00126A0A" w:rsidRDefault="00126A0A" w:rsidP="00126A0A">
      <w:pPr>
        <w:pStyle w:val="a7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proofErr w:type="spellStart"/>
      <w:r>
        <w:rPr>
          <w:rFonts w:ascii="Times New Roman" w:hAnsi="Times New Roman"/>
          <w:iCs/>
          <w:sz w:val="22"/>
          <w:szCs w:val="22"/>
          <w:lang w:val="en-US"/>
        </w:rPr>
        <w:t>BigData</w:t>
      </w:r>
      <w:proofErr w:type="spellEnd"/>
      <w:r>
        <w:rPr>
          <w:rFonts w:ascii="Times New Roman" w:hAnsi="Times New Roman"/>
          <w:iCs/>
          <w:sz w:val="22"/>
          <w:szCs w:val="22"/>
        </w:rPr>
        <w:t xml:space="preserve"> в управлении персоналом современной компании</w:t>
      </w:r>
    </w:p>
    <w:p w:rsidR="00126A0A" w:rsidRDefault="00126A0A" w:rsidP="00126A0A">
      <w:pPr>
        <w:pStyle w:val="a7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Внедрение СММ в систему мероприятий по </w:t>
      </w:r>
      <w:r>
        <w:rPr>
          <w:rFonts w:ascii="Times New Roman" w:hAnsi="Times New Roman"/>
          <w:iCs/>
          <w:sz w:val="22"/>
          <w:szCs w:val="22"/>
          <w:lang w:val="en-US"/>
        </w:rPr>
        <w:t>HR</w:t>
      </w:r>
      <w:r>
        <w:rPr>
          <w:rFonts w:ascii="Times New Roman" w:hAnsi="Times New Roman"/>
          <w:iCs/>
          <w:sz w:val="22"/>
          <w:szCs w:val="22"/>
        </w:rPr>
        <w:t>-</w:t>
      </w:r>
      <w:proofErr w:type="spellStart"/>
      <w:r>
        <w:rPr>
          <w:rFonts w:ascii="Times New Roman" w:hAnsi="Times New Roman"/>
          <w:iCs/>
          <w:sz w:val="22"/>
          <w:szCs w:val="22"/>
        </w:rPr>
        <w:t>брендингу</w:t>
      </w:r>
      <w:proofErr w:type="spellEnd"/>
      <w:r>
        <w:rPr>
          <w:rFonts w:ascii="Times New Roman" w:hAnsi="Times New Roman"/>
          <w:iCs/>
          <w:sz w:val="22"/>
          <w:szCs w:val="22"/>
        </w:rPr>
        <w:t xml:space="preserve"> компании</w:t>
      </w:r>
    </w:p>
    <w:p w:rsidR="00126A0A" w:rsidRPr="00126A0A" w:rsidRDefault="00126A0A" w:rsidP="00126A0A">
      <w:pPr>
        <w:tabs>
          <w:tab w:val="left" w:pos="142"/>
          <w:tab w:val="left" w:pos="426"/>
        </w:tabs>
        <w:jc w:val="both"/>
        <w:rPr>
          <w:b/>
          <w:lang w:val="ru-RU"/>
        </w:rPr>
      </w:pPr>
      <w:r w:rsidRPr="00126A0A">
        <w:rPr>
          <w:iCs/>
          <w:lang w:val="ru-RU"/>
        </w:rPr>
        <w:t>Применение цифровых технологий в процессе адаптации персонала.</w:t>
      </w:r>
    </w:p>
    <w:p w:rsidR="0074374F" w:rsidRPr="00126A0A" w:rsidRDefault="0074374F" w:rsidP="00126A0A">
      <w:pPr>
        <w:tabs>
          <w:tab w:val="left" w:pos="2790"/>
        </w:tabs>
        <w:rPr>
          <w:lang w:val="ru-RU"/>
        </w:rPr>
      </w:pPr>
      <w:bookmarkStart w:id="0" w:name="_GoBack"/>
      <w:bookmarkEnd w:id="0"/>
    </w:p>
    <w:sectPr w:rsidR="0074374F" w:rsidRPr="00126A0A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9360D"/>
    <w:multiLevelType w:val="singleLevel"/>
    <w:tmpl w:val="02C81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26A0A"/>
    <w:rsid w:val="001F0BC7"/>
    <w:rsid w:val="0074374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A61985-C9B2-4DA0-951F-A0856E0D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customStyle="1" w:styleId="14">
    <w:name w:val="одинарный 14"/>
    <w:basedOn w:val="a"/>
    <w:rsid w:val="00126A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7">
    <w:name w:val="Пишущая машинка"/>
    <w:basedOn w:val="a"/>
    <w:rsid w:val="00126A0A"/>
    <w:pPr>
      <w:widowControl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1504</Words>
  <Characters>8573</Characters>
  <Application>Microsoft Office Word</Application>
  <DocSecurity>0</DocSecurity>
  <Lines>71</Lines>
  <Paragraphs>20</Paragraphs>
  <ScaleCrop>false</ScaleCrop>
  <Company>УрГЭУ</Company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2023-2024_38_03_03-УП-2023_очное_plx_Управление персоналом</dc:title>
  <dc:creator>FastReport.NET</dc:creator>
  <cp:lastModifiedBy>Овсянникова Анастасия Геннадьевна</cp:lastModifiedBy>
  <cp:revision>2</cp:revision>
  <dcterms:created xsi:type="dcterms:W3CDTF">2023-09-13T09:08:00Z</dcterms:created>
  <dcterms:modified xsi:type="dcterms:W3CDTF">2023-09-13T09:08:00Z</dcterms:modified>
</cp:coreProperties>
</file>