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4" w:rsidRDefault="00CA01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A5D24" w:rsidRDefault="00CA01F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4 </w:t>
            </w:r>
            <w:proofErr w:type="spellStart"/>
            <w:r w:rsidRPr="00252C77">
              <w:rPr>
                <w:sz w:val="24"/>
                <w:szCs w:val="24"/>
              </w:rPr>
              <w:t>з.е</w:t>
            </w:r>
            <w:proofErr w:type="spellEnd"/>
            <w:r w:rsidRPr="00252C77">
              <w:rPr>
                <w:sz w:val="24"/>
                <w:szCs w:val="24"/>
              </w:rPr>
              <w:t>.</w:t>
            </w:r>
          </w:p>
        </w:tc>
      </w:tr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Экзамен</w:t>
            </w:r>
          </w:p>
        </w:tc>
      </w:tr>
      <w:tr w:rsidR="00BA5D24" w:rsidRPr="00252C77">
        <w:tc>
          <w:tcPr>
            <w:tcW w:w="3261" w:type="dxa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252C7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Тема 1. </w:t>
            </w:r>
            <w:r w:rsidRPr="00252C77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Тема 3. </w:t>
            </w:r>
            <w:r w:rsidRPr="00252C7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52C77">
              <w:rPr>
                <w:sz w:val="24"/>
                <w:szCs w:val="24"/>
              </w:rPr>
              <w:t>Учение о бытии.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E7E6E6" w:themeFill="background2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C423B" w:rsidRPr="00252C77" w:rsidTr="00474EEF">
        <w:tc>
          <w:tcPr>
            <w:tcW w:w="10490" w:type="dxa"/>
            <w:gridSpan w:val="3"/>
          </w:tcPr>
          <w:p w:rsidR="004C423B" w:rsidRPr="00252C77" w:rsidRDefault="004C423B" w:rsidP="00252C77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252C77">
              <w:rPr>
                <w:b/>
                <w:sz w:val="24"/>
                <w:szCs w:val="24"/>
              </w:rPr>
              <w:t>Основная литература:</w:t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4C423B" w:rsidRPr="00252C77" w:rsidRDefault="004C423B" w:rsidP="00252C77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252C7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252C77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252C77">
              <w:rPr>
                <w:sz w:val="24"/>
                <w:szCs w:val="24"/>
              </w:rPr>
              <w:fldChar w:fldCharType="end"/>
            </w:r>
          </w:p>
          <w:p w:rsidR="004C423B" w:rsidRPr="00252C77" w:rsidRDefault="004C423B" w:rsidP="00252C7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252C77">
              <w:rPr>
                <w:sz w:val="24"/>
                <w:szCs w:val="24"/>
              </w:rPr>
              <w:fldChar w:fldCharType="begin"/>
            </w:r>
            <w:r w:rsidRPr="00252C77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252C77">
              <w:rPr>
                <w:sz w:val="24"/>
                <w:szCs w:val="24"/>
              </w:rPr>
              <w:fldChar w:fldCharType="separate"/>
            </w:r>
            <w:r w:rsidRPr="00252C77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252C77">
              <w:rPr>
                <w:sz w:val="24"/>
                <w:szCs w:val="24"/>
              </w:rPr>
              <w:fldChar w:fldCharType="end"/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E7E6E6" w:themeFill="background2"/>
          </w:tcPr>
          <w:p w:rsidR="00BA5D24" w:rsidRPr="00252C77" w:rsidRDefault="00CA01F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2C7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5D24" w:rsidRPr="00252C77" w:rsidRDefault="00CA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52C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A5D24" w:rsidRPr="00252C77" w:rsidRDefault="00CA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2C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BA5D24" w:rsidRPr="00252C77" w:rsidRDefault="00CA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C7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52C77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BA5D24" w:rsidRPr="00252C77" w:rsidRDefault="00BA5D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5D24" w:rsidRPr="00252C77" w:rsidRDefault="00CA01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2C7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Общего доступа</w:t>
            </w:r>
          </w:p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- Справочная правовая система ГАРАНТ</w:t>
            </w:r>
          </w:p>
          <w:p w:rsidR="00BA5D24" w:rsidRPr="00252C77" w:rsidRDefault="00CA01F8">
            <w:pPr>
              <w:spacing w:after="0" w:line="240" w:lineRule="auto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E7E6E6" w:themeFill="background2"/>
          </w:tcPr>
          <w:p w:rsidR="00BA5D24" w:rsidRPr="00252C77" w:rsidRDefault="00CA01F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E7E6E6" w:themeFill="background2"/>
          </w:tcPr>
          <w:p w:rsidR="00BA5D24" w:rsidRPr="00252C77" w:rsidRDefault="00CA01F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52C7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A5D24" w:rsidRPr="00252C77">
        <w:tc>
          <w:tcPr>
            <w:tcW w:w="10490" w:type="dxa"/>
            <w:gridSpan w:val="3"/>
            <w:shd w:val="clear" w:color="auto" w:fill="auto"/>
          </w:tcPr>
          <w:p w:rsidR="00513EB7" w:rsidRPr="00252C77" w:rsidRDefault="00513EB7" w:rsidP="00513EB7">
            <w:pPr>
              <w:tabs>
                <w:tab w:val="left" w:pos="195"/>
              </w:tabs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252C77">
              <w:rPr>
                <w:sz w:val="24"/>
                <w:szCs w:val="24"/>
                <w:lang w:val="en-US"/>
              </w:rPr>
              <w:t>N</w:t>
            </w:r>
            <w:r w:rsidRPr="00252C77">
              <w:rPr>
                <w:sz w:val="24"/>
                <w:szCs w:val="24"/>
              </w:rPr>
              <w:t xml:space="preserve"> 679н</w:t>
            </w:r>
          </w:p>
          <w:p w:rsidR="00513EB7" w:rsidRPr="00252C77" w:rsidRDefault="00513EB7" w:rsidP="00513EB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252C77">
              <w:rPr>
                <w:sz w:val="24"/>
                <w:szCs w:val="24"/>
                <w:lang w:val="en-US"/>
              </w:rPr>
              <w:t>N</w:t>
            </w:r>
            <w:r w:rsidRPr="00252C77">
              <w:rPr>
                <w:sz w:val="24"/>
                <w:szCs w:val="24"/>
              </w:rPr>
              <w:t xml:space="preserve"> 896н</w:t>
            </w:r>
          </w:p>
          <w:p w:rsidR="00BA5D24" w:rsidRPr="00252C77" w:rsidRDefault="00513EB7" w:rsidP="00513EB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2C7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252C77">
              <w:rPr>
                <w:sz w:val="24"/>
                <w:szCs w:val="24"/>
                <w:lang w:val="en-US"/>
              </w:rPr>
              <w:t>N</w:t>
            </w:r>
            <w:r w:rsidRPr="00252C77">
              <w:rPr>
                <w:sz w:val="24"/>
                <w:szCs w:val="24"/>
              </w:rPr>
              <w:t xml:space="preserve"> 809н</w:t>
            </w:r>
          </w:p>
        </w:tc>
      </w:tr>
    </w:tbl>
    <w:p w:rsidR="00BA5D24" w:rsidRDefault="00BA5D24">
      <w:pPr>
        <w:spacing w:after="0" w:line="360" w:lineRule="auto"/>
        <w:rPr>
          <w:sz w:val="24"/>
          <w:szCs w:val="24"/>
        </w:rPr>
      </w:pPr>
    </w:p>
    <w:p w:rsidR="00BA5D24" w:rsidRDefault="00CA01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207ED">
        <w:rPr>
          <w:sz w:val="24"/>
          <w:szCs w:val="24"/>
        </w:rPr>
        <w:t>и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5207ED" w:rsidRDefault="005207ED">
      <w:pPr>
        <w:spacing w:after="0" w:line="360" w:lineRule="auto"/>
      </w:pPr>
    </w:p>
    <w:p w:rsidR="005207ED" w:rsidRDefault="005207ED" w:rsidP="005207ED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207ED" w:rsidRDefault="005207ED" w:rsidP="005207ED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207ED" w:rsidRDefault="005207ED" w:rsidP="005207ED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207ED" w:rsidRDefault="005207ED" w:rsidP="005207ED">
      <w:pPr>
        <w:spacing w:after="0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207ED" w:rsidRDefault="005207ED" w:rsidP="005207ED">
      <w:pPr>
        <w:spacing w:after="0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BA5D24" w:rsidRDefault="00BA5D24">
      <w:pPr>
        <w:spacing w:after="0" w:line="360" w:lineRule="auto"/>
        <w:rPr>
          <w:sz w:val="24"/>
          <w:szCs w:val="24"/>
          <w:u w:val="single"/>
        </w:rPr>
      </w:pPr>
    </w:p>
    <w:p w:rsidR="00BA5D24" w:rsidRDefault="00BA5D24">
      <w:pPr>
        <w:spacing w:after="0" w:line="360" w:lineRule="auto"/>
        <w:rPr>
          <w:sz w:val="24"/>
          <w:szCs w:val="24"/>
        </w:rPr>
      </w:pPr>
    </w:p>
    <w:p w:rsidR="00BA5D24" w:rsidRDefault="00BA5D24">
      <w:pPr>
        <w:spacing w:after="0" w:line="360" w:lineRule="auto"/>
        <w:rPr>
          <w:sz w:val="24"/>
          <w:szCs w:val="24"/>
        </w:rPr>
      </w:pPr>
    </w:p>
    <w:sectPr w:rsidR="00BA5D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BC5769F"/>
    <w:multiLevelType w:val="multilevel"/>
    <w:tmpl w:val="1F16FC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1E1D69"/>
    <w:multiLevelType w:val="multilevel"/>
    <w:tmpl w:val="D920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F106BF"/>
    <w:multiLevelType w:val="multilevel"/>
    <w:tmpl w:val="D90C1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24"/>
    <w:rsid w:val="00252C77"/>
    <w:rsid w:val="003A0E2F"/>
    <w:rsid w:val="004C423B"/>
    <w:rsid w:val="00513EB7"/>
    <w:rsid w:val="005207ED"/>
    <w:rsid w:val="00BA5D24"/>
    <w:rsid w:val="00C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B5ED"/>
  <w15:docId w15:val="{1F1DE83C-4A83-43F0-B319-C57FE40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4C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AFEE6-676B-440E-B7BC-BE414BD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2019-03-11T15:29:00Z</dcterms:created>
  <dcterms:modified xsi:type="dcterms:W3CDTF">2019-08-05T07:01:00Z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