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43" w:rsidRDefault="00022143" w:rsidP="000221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22143" w:rsidRDefault="00022143" w:rsidP="000221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</w:t>
      </w:r>
    </w:p>
    <w:p w:rsidR="00022143" w:rsidRDefault="00022143" w:rsidP="000221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CB21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022143" w:rsidRDefault="00022143" w:rsidP="000221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143" w:rsidRDefault="00022143" w:rsidP="000221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71BB" w:rsidRDefault="004471BB" w:rsidP="00447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встречи в Уральском государственном экономи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ческом университете в рамках Российско-Японского молодежного форума</w:t>
      </w:r>
    </w:p>
    <w:p w:rsidR="004471BB" w:rsidRDefault="004471BB" w:rsidP="004471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4471BB" w:rsidTr="004471BB">
        <w:tc>
          <w:tcPr>
            <w:tcW w:w="2122" w:type="dxa"/>
          </w:tcPr>
          <w:p w:rsidR="004471BB" w:rsidRDefault="004471BB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08" w:type="dxa"/>
          </w:tcPr>
          <w:p w:rsidR="004471BB" w:rsidRDefault="004471BB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4471BB" w:rsidRDefault="004471BB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71BB" w:rsidTr="004471BB">
        <w:tc>
          <w:tcPr>
            <w:tcW w:w="2122" w:type="dxa"/>
          </w:tcPr>
          <w:p w:rsidR="004471BB" w:rsidRDefault="004471BB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4108" w:type="dxa"/>
          </w:tcPr>
          <w:p w:rsidR="004827C6" w:rsidRPr="004827C6" w:rsidRDefault="004827C6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делегации</w:t>
            </w:r>
            <w:r w:rsidR="002F2157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народный танец, каравай)</w:t>
            </w:r>
          </w:p>
          <w:p w:rsidR="004471BB" w:rsidRDefault="0036693E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Уральскому государственному экономическому университету</w:t>
            </w:r>
            <w:r w:rsidR="00CB2193">
              <w:rPr>
                <w:rFonts w:ascii="Times New Roman" w:hAnsi="Times New Roman" w:cs="Times New Roman"/>
                <w:sz w:val="28"/>
                <w:szCs w:val="28"/>
              </w:rPr>
              <w:t>, посещение центра по атомной энергии</w:t>
            </w:r>
          </w:p>
        </w:tc>
        <w:tc>
          <w:tcPr>
            <w:tcW w:w="3115" w:type="dxa"/>
          </w:tcPr>
          <w:p w:rsidR="004471BB" w:rsidRDefault="002F2157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</w:t>
            </w:r>
            <w:r w:rsidR="0036693E">
              <w:rPr>
                <w:rFonts w:ascii="Times New Roman" w:hAnsi="Times New Roman" w:cs="Times New Roman"/>
                <w:sz w:val="28"/>
                <w:szCs w:val="28"/>
              </w:rPr>
              <w:t xml:space="preserve"> этажа</w:t>
            </w:r>
          </w:p>
        </w:tc>
      </w:tr>
      <w:tr w:rsidR="004471BB" w:rsidTr="004471BB">
        <w:tc>
          <w:tcPr>
            <w:tcW w:w="2122" w:type="dxa"/>
          </w:tcPr>
          <w:p w:rsidR="004471BB" w:rsidRDefault="004471BB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108" w:type="dxa"/>
          </w:tcPr>
          <w:p w:rsidR="004471BB" w:rsidRDefault="004471BB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по вопросам международного молодежного сотрудничества России и Японии</w:t>
            </w:r>
          </w:p>
          <w:p w:rsidR="0036693E" w:rsidRDefault="0036693E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3E" w:rsidRDefault="0036693E" w:rsidP="0036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участников:</w:t>
            </w:r>
          </w:p>
          <w:p w:rsidR="0036693E" w:rsidRDefault="0036693E" w:rsidP="00366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Я. П. Силин, ректор Уральского государственного экономического университета</w:t>
            </w:r>
          </w:p>
          <w:p w:rsidR="0036693E" w:rsidRDefault="0036693E" w:rsidP="00366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BB" w:rsidRDefault="004471BB" w:rsidP="0044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Презентации:</w:t>
            </w:r>
          </w:p>
          <w:p w:rsidR="004471BB" w:rsidRDefault="004471BB" w:rsidP="0044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минис</w:t>
            </w:r>
            <w:r w:rsidR="00641755">
              <w:rPr>
                <w:rFonts w:ascii="Times New Roman" w:hAnsi="Times New Roman" w:cs="Times New Roman"/>
                <w:sz w:val="28"/>
                <w:szCs w:val="28"/>
              </w:rPr>
              <w:t>тра физической культуры, спорта и молодежной политики Свердловской области</w:t>
            </w:r>
          </w:p>
          <w:p w:rsidR="00641755" w:rsidRDefault="00641755" w:rsidP="0044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Уральский государственный экономический университет (Видеоролик про университет, презентация Евразийского экономического форума молодежи)</w:t>
            </w:r>
          </w:p>
          <w:p w:rsidR="00641755" w:rsidRDefault="00641755" w:rsidP="0044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Уральский государственный университет путей сообщения</w:t>
            </w:r>
          </w:p>
          <w:p w:rsidR="00641755" w:rsidRDefault="00641755" w:rsidP="0044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Уральский государственный педагогический университет</w:t>
            </w:r>
          </w:p>
          <w:p w:rsidR="00641755" w:rsidRDefault="00641755" w:rsidP="0044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55" w:rsidRDefault="00641755" w:rsidP="00447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3115" w:type="dxa"/>
          </w:tcPr>
          <w:p w:rsidR="004471BB" w:rsidRDefault="00641755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150</w:t>
            </w:r>
          </w:p>
          <w:p w:rsidR="00641755" w:rsidRDefault="00641755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55" w:rsidRDefault="00641755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(Последовательный перевод)</w:t>
            </w:r>
          </w:p>
        </w:tc>
      </w:tr>
      <w:tr w:rsidR="004471BB" w:rsidTr="004471BB">
        <w:tc>
          <w:tcPr>
            <w:tcW w:w="2122" w:type="dxa"/>
          </w:tcPr>
          <w:p w:rsidR="004471BB" w:rsidRDefault="00641755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13:00 -13:45</w:t>
            </w:r>
          </w:p>
        </w:tc>
        <w:tc>
          <w:tcPr>
            <w:tcW w:w="4108" w:type="dxa"/>
          </w:tcPr>
          <w:p w:rsidR="004471BB" w:rsidRDefault="00641755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5" w:type="dxa"/>
          </w:tcPr>
          <w:p w:rsidR="004471BB" w:rsidRDefault="00641755" w:rsidP="0044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кафе</w:t>
            </w:r>
          </w:p>
        </w:tc>
      </w:tr>
    </w:tbl>
    <w:p w:rsidR="00566E30" w:rsidRPr="004471BB" w:rsidRDefault="004471BB" w:rsidP="00CB2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6E30" w:rsidRPr="004471BB" w:rsidSect="00CB21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3"/>
    <w:rsid w:val="00022143"/>
    <w:rsid w:val="002F2157"/>
    <w:rsid w:val="0036693E"/>
    <w:rsid w:val="003925E3"/>
    <w:rsid w:val="004471BB"/>
    <w:rsid w:val="004827C6"/>
    <w:rsid w:val="00566E30"/>
    <w:rsid w:val="00641755"/>
    <w:rsid w:val="00CB2193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9AE52-F754-4166-BD7C-F1199826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Маргарита Геннадьевна</dc:creator>
  <cp:keywords/>
  <dc:description/>
  <cp:lastModifiedBy>Медведева Маргарита Геннадьевна</cp:lastModifiedBy>
  <cp:revision>8</cp:revision>
  <cp:lastPrinted>2016-06-07T06:11:00Z</cp:lastPrinted>
  <dcterms:created xsi:type="dcterms:W3CDTF">2016-05-27T08:54:00Z</dcterms:created>
  <dcterms:modified xsi:type="dcterms:W3CDTF">2016-06-07T06:23:00Z</dcterms:modified>
</cp:coreProperties>
</file>